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4" w:rsidRPr="002A5A10" w:rsidRDefault="00B657CF" w:rsidP="000F13AB">
      <w:pPr>
        <w:spacing w:after="0"/>
        <w:rPr>
          <w:b/>
          <w:i/>
          <w:color w:val="FF0000"/>
          <w:u w:val="single"/>
        </w:rPr>
      </w:pPr>
      <w:bookmarkStart w:id="0" w:name="_GoBack"/>
      <w:bookmarkEnd w:id="0"/>
      <w:r w:rsidRPr="002A5A10">
        <w:rPr>
          <w:b/>
          <w:i/>
          <w:color w:val="FF0000"/>
          <w:u w:val="single"/>
        </w:rPr>
        <w:t>Kindergarten</w:t>
      </w:r>
    </w:p>
    <w:p w:rsidR="00B657CF" w:rsidRPr="00A073F2" w:rsidRDefault="007A0026" w:rsidP="00B657CF">
      <w:pPr>
        <w:spacing w:after="0" w:line="240" w:lineRule="auto"/>
      </w:pPr>
      <w:r w:rsidRPr="00A073F2">
        <w:t xml:space="preserve">Plastic </w:t>
      </w:r>
      <w:r w:rsidR="00341F9B" w:rsidRPr="00A073F2">
        <w:t>p</w:t>
      </w:r>
      <w:r w:rsidR="00B657CF" w:rsidRPr="00A073F2">
        <w:t xml:space="preserve">encil </w:t>
      </w:r>
      <w:r w:rsidR="00341F9B" w:rsidRPr="00A073F2">
        <w:t>b</w:t>
      </w:r>
      <w:r w:rsidR="00B657CF" w:rsidRPr="00A073F2">
        <w:t>ox</w:t>
      </w:r>
    </w:p>
    <w:p w:rsidR="00B657CF" w:rsidRPr="00A073F2" w:rsidRDefault="00B657CF" w:rsidP="00B657CF">
      <w:pPr>
        <w:spacing w:after="0" w:line="240" w:lineRule="auto"/>
      </w:pPr>
      <w:r w:rsidRPr="00A073F2">
        <w:t>12 count #2 pencils</w:t>
      </w:r>
    </w:p>
    <w:p w:rsidR="00B657CF" w:rsidRPr="00A073F2" w:rsidRDefault="00B657CF" w:rsidP="00B657CF">
      <w:pPr>
        <w:spacing w:after="0" w:line="240" w:lineRule="auto"/>
      </w:pPr>
      <w:r w:rsidRPr="00A073F2">
        <w:t>Eraser</w:t>
      </w:r>
    </w:p>
    <w:p w:rsidR="00087269" w:rsidRPr="00A073F2" w:rsidRDefault="00CB3779" w:rsidP="00B657CF">
      <w:pPr>
        <w:spacing w:after="0" w:line="240" w:lineRule="auto"/>
      </w:pPr>
      <w:r w:rsidRPr="00A073F2">
        <w:t>5”</w:t>
      </w:r>
      <w:r w:rsidR="00B657CF" w:rsidRPr="00A073F2">
        <w:t xml:space="preserve"> </w:t>
      </w:r>
      <w:r w:rsidR="00087269" w:rsidRPr="00A073F2">
        <w:t>scissors / blunt tip</w:t>
      </w:r>
    </w:p>
    <w:p w:rsidR="00B657CF" w:rsidRPr="00A073F2" w:rsidRDefault="00087269" w:rsidP="00B657CF">
      <w:pPr>
        <w:spacing w:after="0" w:line="240" w:lineRule="auto"/>
      </w:pPr>
      <w:proofErr w:type="gramStart"/>
      <w:r w:rsidRPr="00A073F2">
        <w:t xml:space="preserve">3 </w:t>
      </w:r>
      <w:r w:rsidR="00B657CF" w:rsidRPr="00A073F2">
        <w:t xml:space="preserve"> Elmer’s</w:t>
      </w:r>
      <w:proofErr w:type="gramEnd"/>
      <w:r w:rsidR="00B657CF" w:rsidRPr="00A073F2">
        <w:t xml:space="preserve"> washable glue</w:t>
      </w:r>
      <w:r w:rsidRPr="00A073F2">
        <w:t xml:space="preserve"> / 4 </w:t>
      </w:r>
      <w:proofErr w:type="spellStart"/>
      <w:r w:rsidRPr="00A073F2">
        <w:t>oz</w:t>
      </w:r>
      <w:proofErr w:type="spellEnd"/>
    </w:p>
    <w:p w:rsidR="00B657CF" w:rsidRPr="00A073F2" w:rsidRDefault="00087269" w:rsidP="00B657CF">
      <w:pPr>
        <w:spacing w:after="0" w:line="240" w:lineRule="auto"/>
      </w:pPr>
      <w:r w:rsidRPr="00A073F2">
        <w:t xml:space="preserve">4 </w:t>
      </w:r>
      <w:r w:rsidR="00B657CF" w:rsidRPr="00A073F2">
        <w:t>Glue stick</w:t>
      </w:r>
      <w:r w:rsidRPr="00A073F2">
        <w:t>s</w:t>
      </w:r>
    </w:p>
    <w:p w:rsidR="00B657CF" w:rsidRPr="00A073F2" w:rsidRDefault="00CB3779" w:rsidP="00B657CF">
      <w:pPr>
        <w:spacing w:after="0" w:line="240" w:lineRule="auto"/>
      </w:pPr>
      <w:r w:rsidRPr="00A073F2">
        <w:t>3 Crayola crayons / 24 ct. each</w:t>
      </w:r>
    </w:p>
    <w:p w:rsidR="00B657CF" w:rsidRPr="00A073F2" w:rsidRDefault="00B657CF" w:rsidP="00B657CF">
      <w:pPr>
        <w:spacing w:after="0" w:line="240" w:lineRule="auto"/>
      </w:pPr>
      <w:r w:rsidRPr="00A073F2">
        <w:t>Washable watercolor paints with brush</w:t>
      </w:r>
    </w:p>
    <w:p w:rsidR="00B657CF" w:rsidRPr="00A073F2" w:rsidRDefault="00B657CF" w:rsidP="00B657CF">
      <w:pPr>
        <w:spacing w:after="0" w:line="240" w:lineRule="auto"/>
      </w:pPr>
      <w:r w:rsidRPr="00A073F2">
        <w:t>Yellow highlighter / chisel tip</w:t>
      </w:r>
    </w:p>
    <w:p w:rsidR="00B657CF" w:rsidRPr="00A073F2" w:rsidRDefault="00B657CF" w:rsidP="00B657CF">
      <w:pPr>
        <w:spacing w:after="0" w:line="240" w:lineRule="auto"/>
      </w:pPr>
      <w:proofErr w:type="gramStart"/>
      <w:r w:rsidRPr="00A073F2">
        <w:t>Blue Spiral notebook / wide rule/ 70 ct.</w:t>
      </w:r>
      <w:proofErr w:type="gramEnd"/>
    </w:p>
    <w:p w:rsidR="00B657CF" w:rsidRPr="00A073F2" w:rsidRDefault="00B657CF" w:rsidP="00B657CF">
      <w:pPr>
        <w:spacing w:after="0" w:line="240" w:lineRule="auto"/>
      </w:pPr>
      <w:proofErr w:type="gramStart"/>
      <w:r w:rsidRPr="00A073F2">
        <w:t>Red Spiral notebook / wide rule/ 70 ct.</w:t>
      </w:r>
      <w:proofErr w:type="gramEnd"/>
    </w:p>
    <w:p w:rsidR="00B657CF" w:rsidRPr="00A073F2" w:rsidRDefault="00B657CF" w:rsidP="00B657CF">
      <w:pPr>
        <w:spacing w:after="0" w:line="240" w:lineRule="auto"/>
      </w:pPr>
      <w:r w:rsidRPr="00A073F2">
        <w:t>2 pocket folders</w:t>
      </w:r>
    </w:p>
    <w:p w:rsidR="00B657CF" w:rsidRPr="00A073F2" w:rsidRDefault="00B657CF" w:rsidP="00B657CF">
      <w:pPr>
        <w:spacing w:after="0" w:line="240" w:lineRule="auto"/>
      </w:pPr>
      <w:r w:rsidRPr="00A073F2">
        <w:t>Disinfecting wipes pop up canister</w:t>
      </w:r>
    </w:p>
    <w:p w:rsidR="00B657CF" w:rsidRPr="00A073F2" w:rsidRDefault="00B657CF" w:rsidP="00B657CF">
      <w:pPr>
        <w:spacing w:after="0" w:line="240" w:lineRule="auto"/>
      </w:pPr>
      <w:r w:rsidRPr="00A073F2">
        <w:t>2 boxes of Kleenex</w:t>
      </w:r>
    </w:p>
    <w:p w:rsidR="00087269" w:rsidRPr="00A073F2" w:rsidRDefault="00087269" w:rsidP="00B657CF">
      <w:pPr>
        <w:spacing w:after="0" w:line="240" w:lineRule="auto"/>
      </w:pPr>
      <w:r w:rsidRPr="00A073F2">
        <w:t>Headphones</w:t>
      </w:r>
      <w:r w:rsidR="00CB3779" w:rsidRPr="00A073F2">
        <w:t xml:space="preserve"> for computer</w:t>
      </w:r>
    </w:p>
    <w:p w:rsidR="00087269" w:rsidRPr="00A073F2" w:rsidRDefault="00087269" w:rsidP="00B657CF">
      <w:pPr>
        <w:spacing w:after="0" w:line="240" w:lineRule="auto"/>
      </w:pPr>
    </w:p>
    <w:p w:rsidR="00087269" w:rsidRPr="002A5A10" w:rsidRDefault="00087269" w:rsidP="00B657CF">
      <w:pPr>
        <w:spacing w:after="0" w:line="240" w:lineRule="auto"/>
        <w:rPr>
          <w:b/>
          <w:i/>
          <w:color w:val="FF0000"/>
          <w:u w:val="single"/>
        </w:rPr>
      </w:pPr>
      <w:r w:rsidRPr="002A5A10">
        <w:rPr>
          <w:b/>
          <w:i/>
          <w:color w:val="FF0000"/>
          <w:u w:val="single"/>
        </w:rPr>
        <w:t>1</w:t>
      </w:r>
      <w:r w:rsidRPr="002A5A10">
        <w:rPr>
          <w:b/>
          <w:i/>
          <w:color w:val="FF0000"/>
          <w:u w:val="single"/>
          <w:vertAlign w:val="superscript"/>
        </w:rPr>
        <w:t>st</w:t>
      </w:r>
      <w:r w:rsidR="002A5A10" w:rsidRPr="002A5A10">
        <w:rPr>
          <w:b/>
          <w:i/>
          <w:color w:val="FF0000"/>
          <w:u w:val="single"/>
        </w:rPr>
        <w:t xml:space="preserve"> </w:t>
      </w:r>
    </w:p>
    <w:p w:rsidR="00087269" w:rsidRPr="00A073F2" w:rsidRDefault="007A0026" w:rsidP="00B657CF">
      <w:pPr>
        <w:spacing w:after="0" w:line="240" w:lineRule="auto"/>
      </w:pPr>
      <w:r w:rsidRPr="00A073F2">
        <w:t xml:space="preserve">Plastic </w:t>
      </w:r>
      <w:r w:rsidR="00CB3779" w:rsidRPr="00A073F2">
        <w:t>Pencil box</w:t>
      </w:r>
    </w:p>
    <w:p w:rsidR="00CB3779" w:rsidRPr="00A073F2" w:rsidRDefault="00CB3779" w:rsidP="00B657CF">
      <w:pPr>
        <w:spacing w:after="0" w:line="240" w:lineRule="auto"/>
      </w:pPr>
      <w:r w:rsidRPr="00A073F2">
        <w:t>24 count #2 pencils</w:t>
      </w:r>
    </w:p>
    <w:p w:rsidR="00CB3779" w:rsidRPr="00A073F2" w:rsidRDefault="00CB3779" w:rsidP="00B657CF">
      <w:pPr>
        <w:spacing w:after="0" w:line="240" w:lineRule="auto"/>
      </w:pPr>
      <w:r w:rsidRPr="00A073F2">
        <w:t>Eraser</w:t>
      </w:r>
    </w:p>
    <w:p w:rsidR="00CB3779" w:rsidRPr="00A073F2" w:rsidRDefault="00CB3779" w:rsidP="00B657CF">
      <w:pPr>
        <w:spacing w:after="0" w:line="240" w:lineRule="auto"/>
      </w:pPr>
      <w:r w:rsidRPr="00A073F2">
        <w:t>5” scissors / blunt tip</w:t>
      </w:r>
    </w:p>
    <w:p w:rsidR="00CB3779" w:rsidRPr="00A073F2" w:rsidRDefault="00CB3779" w:rsidP="00B657CF">
      <w:pPr>
        <w:spacing w:after="0" w:line="240" w:lineRule="auto"/>
      </w:pPr>
      <w:proofErr w:type="gramStart"/>
      <w:r w:rsidRPr="00A073F2">
        <w:t>2 Elmer’s washable glue / 4oz.</w:t>
      </w:r>
      <w:proofErr w:type="gramEnd"/>
    </w:p>
    <w:p w:rsidR="00CB3779" w:rsidRPr="00A073F2" w:rsidRDefault="00CB3779" w:rsidP="00B657CF">
      <w:pPr>
        <w:spacing w:after="0" w:line="240" w:lineRule="auto"/>
      </w:pPr>
      <w:r w:rsidRPr="00A073F2">
        <w:t>2 Glue sticks</w:t>
      </w:r>
    </w:p>
    <w:p w:rsidR="00CB3779" w:rsidRPr="00A073F2" w:rsidRDefault="00CB3779" w:rsidP="00B657CF">
      <w:pPr>
        <w:spacing w:after="0" w:line="240" w:lineRule="auto"/>
      </w:pPr>
      <w:r w:rsidRPr="00A073F2">
        <w:t>2 Crayola crayons / 24 ct. each</w:t>
      </w:r>
    </w:p>
    <w:p w:rsidR="00CB3779" w:rsidRPr="00A073F2" w:rsidRDefault="00CB3779" w:rsidP="00B657CF">
      <w:pPr>
        <w:spacing w:after="0" w:line="240" w:lineRule="auto"/>
      </w:pPr>
      <w:r w:rsidRPr="00A073F2">
        <w:t>2 Red stick pens</w:t>
      </w:r>
    </w:p>
    <w:p w:rsidR="00CB3779" w:rsidRPr="00A073F2" w:rsidRDefault="00CB3779" w:rsidP="00B657CF">
      <w:pPr>
        <w:spacing w:after="0" w:line="240" w:lineRule="auto"/>
      </w:pPr>
      <w:proofErr w:type="gramStart"/>
      <w:r w:rsidRPr="00A073F2">
        <w:t>2 Crayola washable markers / broad tip / 8 ct.</w:t>
      </w:r>
      <w:proofErr w:type="gramEnd"/>
    </w:p>
    <w:p w:rsidR="00CB3779" w:rsidRPr="00A073F2" w:rsidRDefault="00CB3779" w:rsidP="00B657CF">
      <w:pPr>
        <w:spacing w:after="0" w:line="240" w:lineRule="auto"/>
      </w:pPr>
      <w:r w:rsidRPr="00A073F2">
        <w:t>2 Yellow highlighter / chisel tip</w:t>
      </w:r>
    </w:p>
    <w:p w:rsidR="00CB3779" w:rsidRPr="00A073F2" w:rsidRDefault="00CB3779" w:rsidP="00B657CF">
      <w:pPr>
        <w:spacing w:after="0" w:line="240" w:lineRule="auto"/>
      </w:pPr>
      <w:proofErr w:type="gramStart"/>
      <w:r w:rsidRPr="00A073F2">
        <w:t>Spiral notebook / wide rule / 70 ct.</w:t>
      </w:r>
      <w:proofErr w:type="gramEnd"/>
    </w:p>
    <w:p w:rsidR="00CB3779" w:rsidRPr="00A073F2" w:rsidRDefault="00CB3779" w:rsidP="00B657CF">
      <w:pPr>
        <w:spacing w:after="0" w:line="240" w:lineRule="auto"/>
      </w:pPr>
      <w:r w:rsidRPr="00A073F2">
        <w:t>2 Two pocket poly folders</w:t>
      </w:r>
    </w:p>
    <w:p w:rsidR="00CB3779" w:rsidRPr="00A073F2" w:rsidRDefault="00CB3779" w:rsidP="00B657CF">
      <w:pPr>
        <w:spacing w:after="0" w:line="240" w:lineRule="auto"/>
      </w:pPr>
      <w:r w:rsidRPr="00A073F2">
        <w:t>Disinfecting wipes pop up canister</w:t>
      </w:r>
    </w:p>
    <w:p w:rsidR="00CB3779" w:rsidRPr="00A073F2" w:rsidRDefault="00CB3779" w:rsidP="00B657CF">
      <w:pPr>
        <w:spacing w:after="0" w:line="240" w:lineRule="auto"/>
      </w:pPr>
      <w:r w:rsidRPr="00A073F2">
        <w:t>2 boxes of Kleenex</w:t>
      </w:r>
    </w:p>
    <w:p w:rsidR="00CB3779" w:rsidRPr="00A073F2" w:rsidRDefault="00CB3779" w:rsidP="00B657CF">
      <w:pPr>
        <w:spacing w:after="0" w:line="240" w:lineRule="auto"/>
      </w:pPr>
      <w:r w:rsidRPr="00A073F2">
        <w:t>2 Dry erase markers fine point / 4ct</w:t>
      </w:r>
    </w:p>
    <w:p w:rsidR="00CB3779" w:rsidRPr="00A073F2" w:rsidRDefault="00CB3779" w:rsidP="00B657CF">
      <w:pPr>
        <w:spacing w:after="0" w:line="240" w:lineRule="auto"/>
      </w:pPr>
      <w:r w:rsidRPr="00A073F2">
        <w:t>Headphones for computer</w:t>
      </w:r>
    </w:p>
    <w:p w:rsidR="00497F6B" w:rsidRPr="00A073F2" w:rsidRDefault="00497F6B" w:rsidP="00B657CF">
      <w:pPr>
        <w:spacing w:after="0" w:line="240" w:lineRule="auto"/>
      </w:pPr>
    </w:p>
    <w:p w:rsidR="00CB3779" w:rsidRPr="002A5A10" w:rsidRDefault="00CB3779" w:rsidP="00B657CF">
      <w:pPr>
        <w:spacing w:after="0" w:line="240" w:lineRule="auto"/>
        <w:rPr>
          <w:b/>
          <w:i/>
          <w:color w:val="FF0000"/>
          <w:u w:val="single"/>
        </w:rPr>
      </w:pPr>
      <w:r w:rsidRPr="002A5A10">
        <w:rPr>
          <w:b/>
          <w:i/>
          <w:color w:val="FF0000"/>
          <w:u w:val="single"/>
        </w:rPr>
        <w:lastRenderedPageBreak/>
        <w:t>2nd</w:t>
      </w:r>
    </w:p>
    <w:p w:rsidR="00CB3779" w:rsidRPr="00A073F2" w:rsidRDefault="007A0026" w:rsidP="00B657CF">
      <w:pPr>
        <w:spacing w:after="0" w:line="240" w:lineRule="auto"/>
      </w:pPr>
      <w:r w:rsidRPr="00A073F2">
        <w:t>Plastic pencil box</w:t>
      </w:r>
    </w:p>
    <w:p w:rsidR="007A0026" w:rsidRPr="00A073F2" w:rsidRDefault="007A0026" w:rsidP="00B657CF">
      <w:pPr>
        <w:spacing w:after="0" w:line="240" w:lineRule="auto"/>
      </w:pPr>
      <w:r w:rsidRPr="00A073F2">
        <w:t>Dry erase marker / black fine tip</w:t>
      </w:r>
    </w:p>
    <w:p w:rsidR="007A0026" w:rsidRPr="00A073F2" w:rsidRDefault="007A0026" w:rsidP="00B657CF">
      <w:pPr>
        <w:spacing w:after="0" w:line="240" w:lineRule="auto"/>
      </w:pPr>
      <w:r w:rsidRPr="00A073F2">
        <w:t>2 Erasers</w:t>
      </w:r>
    </w:p>
    <w:p w:rsidR="007A0026" w:rsidRPr="00A073F2" w:rsidRDefault="007A0026" w:rsidP="00B657CF">
      <w:pPr>
        <w:spacing w:after="0" w:line="240" w:lineRule="auto"/>
      </w:pPr>
      <w:r w:rsidRPr="00A073F2">
        <w:t>5” scissors / pointed tip</w:t>
      </w:r>
    </w:p>
    <w:p w:rsidR="007A0026" w:rsidRPr="00A073F2" w:rsidRDefault="007A0026" w:rsidP="00B657CF">
      <w:pPr>
        <w:spacing w:after="0" w:line="240" w:lineRule="auto"/>
      </w:pPr>
      <w:proofErr w:type="gramStart"/>
      <w:r w:rsidRPr="00A073F2">
        <w:t>Elmer’s washable glue / 4 oz.</w:t>
      </w:r>
      <w:proofErr w:type="gramEnd"/>
    </w:p>
    <w:p w:rsidR="00BD5231" w:rsidRPr="00A073F2" w:rsidRDefault="00BD5231" w:rsidP="00B657CF">
      <w:pPr>
        <w:spacing w:after="0" w:line="240" w:lineRule="auto"/>
      </w:pPr>
      <w:r w:rsidRPr="00A073F2">
        <w:t>4 Glue sticks</w:t>
      </w:r>
    </w:p>
    <w:p w:rsidR="00BD5231" w:rsidRPr="00A073F2" w:rsidRDefault="00BD5231" w:rsidP="00B657CF">
      <w:pPr>
        <w:spacing w:after="0" w:line="240" w:lineRule="auto"/>
      </w:pPr>
      <w:r w:rsidRPr="00A073F2">
        <w:t>2 Crayola crayons / 24 ct. each</w:t>
      </w:r>
    </w:p>
    <w:p w:rsidR="00BD5231" w:rsidRPr="00A073F2" w:rsidRDefault="00BD5231" w:rsidP="00B657CF">
      <w:pPr>
        <w:spacing w:after="0" w:line="240" w:lineRule="auto"/>
      </w:pPr>
      <w:r w:rsidRPr="00A073F2">
        <w:t>Yellow highlighter / chisel tip</w:t>
      </w:r>
    </w:p>
    <w:p w:rsidR="00BD5231" w:rsidRPr="00A073F2" w:rsidRDefault="00BD5231" w:rsidP="00B657CF">
      <w:pPr>
        <w:spacing w:after="0" w:line="240" w:lineRule="auto"/>
      </w:pPr>
      <w:r w:rsidRPr="00A073F2">
        <w:t>2 Two pocket poly folders / Blue</w:t>
      </w:r>
    </w:p>
    <w:p w:rsidR="00BD5231" w:rsidRPr="00A073F2" w:rsidRDefault="00BD5231" w:rsidP="00B657CF">
      <w:pPr>
        <w:spacing w:after="0" w:line="240" w:lineRule="auto"/>
      </w:pPr>
      <w:r w:rsidRPr="00A073F2">
        <w:t>2 Two pocket poly folders / Red</w:t>
      </w:r>
      <w:r w:rsidR="00AD4AD3">
        <w:t xml:space="preserve"> / 3 </w:t>
      </w:r>
      <w:proofErr w:type="gramStart"/>
      <w:r w:rsidR="00AD4AD3">
        <w:t>hole</w:t>
      </w:r>
      <w:proofErr w:type="gramEnd"/>
      <w:r w:rsidR="00AD4AD3">
        <w:t xml:space="preserve"> punched</w:t>
      </w:r>
    </w:p>
    <w:p w:rsidR="00BD5231" w:rsidRPr="00A073F2" w:rsidRDefault="00BD5231" w:rsidP="00B657CF">
      <w:pPr>
        <w:spacing w:after="0" w:line="240" w:lineRule="auto"/>
      </w:pPr>
      <w:r w:rsidRPr="00A073F2">
        <w:t>2 Two pocket poly folders / Yellow</w:t>
      </w:r>
      <w:r w:rsidR="00AD4AD3">
        <w:t xml:space="preserve"> / 3 </w:t>
      </w:r>
      <w:proofErr w:type="gramStart"/>
      <w:r w:rsidR="00AD4AD3">
        <w:t>hole</w:t>
      </w:r>
      <w:proofErr w:type="gramEnd"/>
      <w:r w:rsidR="00AD4AD3">
        <w:t xml:space="preserve"> punched</w:t>
      </w:r>
    </w:p>
    <w:p w:rsidR="00BD5231" w:rsidRPr="00A073F2" w:rsidRDefault="00BD5231" w:rsidP="00B657CF">
      <w:pPr>
        <w:spacing w:after="0" w:line="240" w:lineRule="auto"/>
      </w:pPr>
      <w:r w:rsidRPr="00A073F2">
        <w:t>2 Disinfecting wipes pop up canister</w:t>
      </w:r>
    </w:p>
    <w:p w:rsidR="00BD5231" w:rsidRPr="00A073F2" w:rsidRDefault="00BD5231" w:rsidP="00B657CF">
      <w:pPr>
        <w:spacing w:after="0" w:line="240" w:lineRule="auto"/>
      </w:pPr>
      <w:r w:rsidRPr="00A073F2">
        <w:t>2 boxes of Kleenex</w:t>
      </w:r>
    </w:p>
    <w:p w:rsidR="00BD5231" w:rsidRPr="00A073F2" w:rsidRDefault="00BD5231" w:rsidP="00B657CF">
      <w:pPr>
        <w:spacing w:after="0" w:line="240" w:lineRule="auto"/>
      </w:pPr>
      <w:r w:rsidRPr="00A073F2">
        <w:t>Flash cards / Subtraction</w:t>
      </w:r>
    </w:p>
    <w:p w:rsidR="00BD5231" w:rsidRPr="00A073F2" w:rsidRDefault="00BD5231" w:rsidP="00B657CF">
      <w:pPr>
        <w:spacing w:after="0" w:line="240" w:lineRule="auto"/>
      </w:pPr>
      <w:r w:rsidRPr="00A073F2">
        <w:t>Flash cards / Addition</w:t>
      </w:r>
    </w:p>
    <w:p w:rsidR="00BD5231" w:rsidRPr="00A073F2" w:rsidRDefault="00BD5231" w:rsidP="00B657CF">
      <w:pPr>
        <w:spacing w:after="0" w:line="240" w:lineRule="auto"/>
      </w:pPr>
      <w:r w:rsidRPr="00A073F2">
        <w:t>24 count #2 pencils</w:t>
      </w:r>
    </w:p>
    <w:p w:rsidR="00BD5231" w:rsidRPr="00A073F2" w:rsidRDefault="00BD5231" w:rsidP="00B657CF">
      <w:pPr>
        <w:spacing w:after="0" w:line="240" w:lineRule="auto"/>
      </w:pPr>
      <w:r w:rsidRPr="00A073F2">
        <w:t>Marker board felt eraser</w:t>
      </w:r>
    </w:p>
    <w:p w:rsidR="00BD5231" w:rsidRPr="00A073F2" w:rsidRDefault="00BD5231" w:rsidP="00B657CF">
      <w:pPr>
        <w:spacing w:after="0" w:line="240" w:lineRule="auto"/>
      </w:pPr>
      <w:proofErr w:type="gramStart"/>
      <w:r w:rsidRPr="00A073F2">
        <w:t>Crayola washable markers / broad tip / 8ct.</w:t>
      </w:r>
      <w:proofErr w:type="gramEnd"/>
    </w:p>
    <w:p w:rsidR="00BD5231" w:rsidRPr="00A073F2" w:rsidRDefault="00BD5231" w:rsidP="00B657CF">
      <w:pPr>
        <w:spacing w:after="0" w:line="240" w:lineRule="auto"/>
      </w:pPr>
      <w:r w:rsidRPr="00A073F2">
        <w:t>Headphones for computer</w:t>
      </w:r>
    </w:p>
    <w:p w:rsidR="00BD5231" w:rsidRPr="00A073F2" w:rsidRDefault="00BD5231" w:rsidP="00B657CF">
      <w:pPr>
        <w:spacing w:after="0" w:line="240" w:lineRule="auto"/>
      </w:pPr>
    </w:p>
    <w:p w:rsidR="00BD5231" w:rsidRPr="002A5A10" w:rsidRDefault="00BD5231" w:rsidP="00B657CF">
      <w:pPr>
        <w:spacing w:after="0" w:line="240" w:lineRule="auto"/>
        <w:rPr>
          <w:b/>
          <w:i/>
          <w:color w:val="FF0000"/>
          <w:u w:val="single"/>
        </w:rPr>
      </w:pPr>
      <w:r w:rsidRPr="002A5A10">
        <w:rPr>
          <w:b/>
          <w:i/>
          <w:color w:val="FF0000"/>
          <w:u w:val="single"/>
        </w:rPr>
        <w:t>3</w:t>
      </w:r>
      <w:r w:rsidRPr="002A5A10">
        <w:rPr>
          <w:b/>
          <w:i/>
          <w:color w:val="FF0000"/>
          <w:u w:val="single"/>
          <w:vertAlign w:val="superscript"/>
        </w:rPr>
        <w:t>rd</w:t>
      </w:r>
    </w:p>
    <w:p w:rsidR="00BD5231" w:rsidRPr="00A073F2" w:rsidRDefault="00326CED" w:rsidP="00B657CF">
      <w:pPr>
        <w:spacing w:after="0" w:line="240" w:lineRule="auto"/>
      </w:pPr>
      <w:r w:rsidRPr="00A073F2">
        <w:t>1” durable 3-ring view binder / white</w:t>
      </w:r>
    </w:p>
    <w:p w:rsidR="00326CED" w:rsidRPr="00A073F2" w:rsidRDefault="00326CED" w:rsidP="00B657CF">
      <w:pPr>
        <w:spacing w:after="0" w:line="240" w:lineRule="auto"/>
      </w:pPr>
      <w:proofErr w:type="gramStart"/>
      <w:r w:rsidRPr="00A073F2">
        <w:t>2 Mead composition book / wide ruled/ 100 ct.</w:t>
      </w:r>
      <w:proofErr w:type="gramEnd"/>
    </w:p>
    <w:p w:rsidR="00326CED" w:rsidRPr="00A073F2" w:rsidRDefault="00326CED" w:rsidP="00B657CF">
      <w:pPr>
        <w:spacing w:after="0" w:line="240" w:lineRule="auto"/>
      </w:pPr>
      <w:r w:rsidRPr="00A073F2">
        <w:t>Flash cards / multiplication</w:t>
      </w:r>
    </w:p>
    <w:p w:rsidR="00326CED" w:rsidRPr="00A073F2" w:rsidRDefault="00326CED" w:rsidP="00B657CF">
      <w:pPr>
        <w:spacing w:after="0" w:line="240" w:lineRule="auto"/>
      </w:pPr>
      <w:r w:rsidRPr="00A073F2">
        <w:t>Zippered pencil pouch w/grommets</w:t>
      </w:r>
    </w:p>
    <w:p w:rsidR="00326CED" w:rsidRPr="00A073F2" w:rsidRDefault="00326CED" w:rsidP="00B657CF">
      <w:pPr>
        <w:spacing w:after="0" w:line="240" w:lineRule="auto"/>
      </w:pPr>
      <w:r w:rsidRPr="00A073F2">
        <w:t>24 count #2 pencils</w:t>
      </w:r>
    </w:p>
    <w:p w:rsidR="00326CED" w:rsidRPr="00A073F2" w:rsidRDefault="00326CED" w:rsidP="00B657CF">
      <w:pPr>
        <w:spacing w:after="0" w:line="240" w:lineRule="auto"/>
      </w:pPr>
      <w:r w:rsidRPr="00A073F2">
        <w:t>Eraser</w:t>
      </w:r>
    </w:p>
    <w:p w:rsidR="00326CED" w:rsidRPr="00A073F2" w:rsidRDefault="00326CED" w:rsidP="00B657CF">
      <w:pPr>
        <w:spacing w:after="0" w:line="240" w:lineRule="auto"/>
      </w:pPr>
      <w:r w:rsidRPr="00A073F2">
        <w:t>5” scissors / pointed tip</w:t>
      </w:r>
    </w:p>
    <w:p w:rsidR="00326CED" w:rsidRPr="00A073F2" w:rsidRDefault="00326CED" w:rsidP="00B657CF">
      <w:pPr>
        <w:spacing w:after="0" w:line="240" w:lineRule="auto"/>
      </w:pPr>
      <w:proofErr w:type="gramStart"/>
      <w:r w:rsidRPr="00A073F2">
        <w:t>4  glue</w:t>
      </w:r>
      <w:proofErr w:type="gramEnd"/>
      <w:r w:rsidRPr="00A073F2">
        <w:t xml:space="preserve"> sticks</w:t>
      </w:r>
    </w:p>
    <w:p w:rsidR="00326CED" w:rsidRPr="00A073F2" w:rsidRDefault="00326CED" w:rsidP="00B657CF">
      <w:pPr>
        <w:spacing w:after="0" w:line="240" w:lineRule="auto"/>
      </w:pPr>
      <w:r w:rsidRPr="00A073F2">
        <w:t>Crayola colored pencils / 24 ct.</w:t>
      </w:r>
    </w:p>
    <w:p w:rsidR="00326CED" w:rsidRPr="00A073F2" w:rsidRDefault="00326CED" w:rsidP="00B657CF">
      <w:pPr>
        <w:spacing w:after="0" w:line="240" w:lineRule="auto"/>
      </w:pPr>
      <w:proofErr w:type="gramStart"/>
      <w:r w:rsidRPr="00A073F2">
        <w:t>Crayola washable markers / broad tip / 8ct.</w:t>
      </w:r>
      <w:proofErr w:type="gramEnd"/>
    </w:p>
    <w:p w:rsidR="00326CED" w:rsidRPr="00A073F2" w:rsidRDefault="00326CED" w:rsidP="00B657CF">
      <w:pPr>
        <w:spacing w:after="0" w:line="240" w:lineRule="auto"/>
      </w:pPr>
      <w:proofErr w:type="gramStart"/>
      <w:r w:rsidRPr="00A073F2">
        <w:t>Crayola washable markers / fine tip / 8ct.</w:t>
      </w:r>
      <w:proofErr w:type="gramEnd"/>
    </w:p>
    <w:p w:rsidR="00326CED" w:rsidRPr="00A073F2" w:rsidRDefault="00326CED" w:rsidP="00B657CF">
      <w:pPr>
        <w:spacing w:after="0" w:line="240" w:lineRule="auto"/>
      </w:pPr>
      <w:r w:rsidRPr="00A073F2">
        <w:t>Yellow highlighter / chisel tip</w:t>
      </w:r>
    </w:p>
    <w:p w:rsidR="00326CED" w:rsidRPr="00A073F2" w:rsidRDefault="00326CED" w:rsidP="00B657CF">
      <w:pPr>
        <w:spacing w:after="0" w:line="240" w:lineRule="auto"/>
      </w:pPr>
      <w:r w:rsidRPr="00A073F2">
        <w:lastRenderedPageBreak/>
        <w:t>3 Disinfecting wipes pop up canister</w:t>
      </w:r>
    </w:p>
    <w:p w:rsidR="00326CED" w:rsidRPr="00A073F2" w:rsidRDefault="00326CED" w:rsidP="00B657CF">
      <w:pPr>
        <w:spacing w:after="0" w:line="240" w:lineRule="auto"/>
      </w:pPr>
      <w:r w:rsidRPr="00A073F2">
        <w:t>4 boxes of Kleenex</w:t>
      </w:r>
    </w:p>
    <w:p w:rsidR="00326CED" w:rsidRPr="00A073F2" w:rsidRDefault="00326CED" w:rsidP="00B657CF">
      <w:pPr>
        <w:spacing w:after="0" w:line="240" w:lineRule="auto"/>
      </w:pPr>
      <w:r w:rsidRPr="00A073F2">
        <w:t>2 Red stick pens</w:t>
      </w:r>
    </w:p>
    <w:p w:rsidR="00326CED" w:rsidRPr="00A073F2" w:rsidRDefault="000F13AB" w:rsidP="00B657CF">
      <w:pPr>
        <w:spacing w:after="0" w:line="240" w:lineRule="auto"/>
      </w:pPr>
      <w:r w:rsidRPr="00A073F2">
        <w:t>Two Pocket poly folders w/clasp / orange</w:t>
      </w:r>
    </w:p>
    <w:p w:rsidR="000F13AB" w:rsidRPr="00A073F2" w:rsidRDefault="00C03414" w:rsidP="00B657CF">
      <w:pPr>
        <w:spacing w:after="0" w:line="240" w:lineRule="auto"/>
      </w:pPr>
      <w:r w:rsidRPr="00A073F2">
        <w:t>Two pocket poly folders w/clasp / yellow</w:t>
      </w:r>
    </w:p>
    <w:p w:rsidR="00C03414" w:rsidRPr="00A073F2" w:rsidRDefault="00C03414" w:rsidP="00B657CF">
      <w:pPr>
        <w:spacing w:after="0" w:line="240" w:lineRule="auto"/>
      </w:pPr>
      <w:r w:rsidRPr="00A073F2">
        <w:t>Two pocket poly folders 3 hole punched / blue</w:t>
      </w:r>
    </w:p>
    <w:p w:rsidR="00BB6208" w:rsidRDefault="00C03414" w:rsidP="00B657CF">
      <w:pPr>
        <w:spacing w:after="0" w:line="240" w:lineRule="auto"/>
      </w:pPr>
      <w:r w:rsidRPr="00A073F2">
        <w:t>Two pocket poly folder 3 hole punched / green</w:t>
      </w:r>
    </w:p>
    <w:p w:rsidR="00AD4AD3" w:rsidRPr="00A073F2" w:rsidRDefault="00AD4AD3" w:rsidP="00B657CF">
      <w:pPr>
        <w:spacing w:after="0" w:line="240" w:lineRule="auto"/>
      </w:pPr>
      <w:r>
        <w:t>Headphones for computer</w:t>
      </w:r>
    </w:p>
    <w:p w:rsidR="00497F6B" w:rsidRPr="00A073F2" w:rsidRDefault="00497F6B" w:rsidP="00B657CF">
      <w:pPr>
        <w:spacing w:after="0" w:line="240" w:lineRule="auto"/>
      </w:pPr>
    </w:p>
    <w:p w:rsidR="00281406" w:rsidRPr="002A5A10" w:rsidRDefault="00281406" w:rsidP="00B657CF">
      <w:pPr>
        <w:spacing w:after="0" w:line="240" w:lineRule="auto"/>
        <w:rPr>
          <w:b/>
          <w:i/>
          <w:color w:val="FF0000"/>
          <w:u w:val="single"/>
        </w:rPr>
      </w:pPr>
      <w:r w:rsidRPr="002A5A10">
        <w:rPr>
          <w:b/>
          <w:i/>
          <w:color w:val="FF0000"/>
          <w:u w:val="single"/>
        </w:rPr>
        <w:t>4</w:t>
      </w:r>
      <w:r w:rsidRPr="002A5A10">
        <w:rPr>
          <w:b/>
          <w:i/>
          <w:color w:val="FF0000"/>
          <w:u w:val="single"/>
          <w:vertAlign w:val="superscript"/>
        </w:rPr>
        <w:t>th</w:t>
      </w:r>
    </w:p>
    <w:p w:rsidR="00281406" w:rsidRPr="00A073F2" w:rsidRDefault="00A05053" w:rsidP="00B657CF">
      <w:pPr>
        <w:spacing w:after="0" w:line="240" w:lineRule="auto"/>
      </w:pPr>
      <w:r w:rsidRPr="00A073F2">
        <w:t>1” durable 3-ring binder / white</w:t>
      </w:r>
    </w:p>
    <w:p w:rsidR="00A05053" w:rsidRPr="00A073F2" w:rsidRDefault="00A05053" w:rsidP="00B657CF">
      <w:pPr>
        <w:spacing w:after="0" w:line="240" w:lineRule="auto"/>
      </w:pPr>
      <w:r w:rsidRPr="00A073F2">
        <w:t>Crayola colored pencils / 8 ct.</w:t>
      </w:r>
    </w:p>
    <w:p w:rsidR="00A05053" w:rsidRPr="00A073F2" w:rsidRDefault="00A05053" w:rsidP="00B657CF">
      <w:pPr>
        <w:spacing w:after="0" w:line="240" w:lineRule="auto"/>
      </w:pPr>
      <w:r w:rsidRPr="00A073F2">
        <w:t>2 Yellow highlighter / chisel tip</w:t>
      </w:r>
    </w:p>
    <w:p w:rsidR="00A05053" w:rsidRPr="00A073F2" w:rsidRDefault="00A05053" w:rsidP="00B657CF">
      <w:pPr>
        <w:spacing w:after="0" w:line="240" w:lineRule="auto"/>
      </w:pPr>
      <w:proofErr w:type="gramStart"/>
      <w:r w:rsidRPr="00A073F2">
        <w:t>Eraser caps / 12 ct.</w:t>
      </w:r>
      <w:proofErr w:type="gramEnd"/>
    </w:p>
    <w:p w:rsidR="00A05053" w:rsidRPr="00A073F2" w:rsidRDefault="00A05053" w:rsidP="00B657CF">
      <w:pPr>
        <w:spacing w:after="0" w:line="240" w:lineRule="auto"/>
      </w:pPr>
      <w:proofErr w:type="gramStart"/>
      <w:r w:rsidRPr="00A073F2">
        <w:t>Mead composition book/ wide ruled/ 100 ct.</w:t>
      </w:r>
      <w:proofErr w:type="gramEnd"/>
    </w:p>
    <w:p w:rsidR="00A05053" w:rsidRPr="00A073F2" w:rsidRDefault="00A05053" w:rsidP="00B657CF">
      <w:pPr>
        <w:spacing w:after="0" w:line="240" w:lineRule="auto"/>
      </w:pPr>
      <w:proofErr w:type="gramStart"/>
      <w:r w:rsidRPr="00A073F2">
        <w:t>Spiral notebook / wide ruled / 70 ct.</w:t>
      </w:r>
      <w:proofErr w:type="gramEnd"/>
    </w:p>
    <w:p w:rsidR="00A05053" w:rsidRPr="00A073F2" w:rsidRDefault="00A05053" w:rsidP="00B657CF">
      <w:pPr>
        <w:spacing w:after="0" w:line="240" w:lineRule="auto"/>
      </w:pPr>
      <w:r w:rsidRPr="00A073F2">
        <w:t>Zippered pencil pouch w/ grommets</w:t>
      </w:r>
    </w:p>
    <w:p w:rsidR="00A05053" w:rsidRPr="00A073F2" w:rsidRDefault="00A05053" w:rsidP="00B657CF">
      <w:pPr>
        <w:spacing w:after="0" w:line="240" w:lineRule="auto"/>
      </w:pPr>
      <w:r w:rsidRPr="00A073F2">
        <w:t>Two pocket poly folder 3 hole punched / blue</w:t>
      </w:r>
    </w:p>
    <w:p w:rsidR="00A05053" w:rsidRPr="00A073F2" w:rsidRDefault="00A05053" w:rsidP="00B657CF">
      <w:pPr>
        <w:spacing w:after="0" w:line="240" w:lineRule="auto"/>
      </w:pPr>
      <w:r w:rsidRPr="00A073F2">
        <w:t>Two pocket poly folder w/clasp / blue</w:t>
      </w:r>
    </w:p>
    <w:p w:rsidR="00A05053" w:rsidRPr="00A073F2" w:rsidRDefault="00A05053" w:rsidP="00B657CF">
      <w:pPr>
        <w:spacing w:after="0" w:line="240" w:lineRule="auto"/>
      </w:pPr>
      <w:r w:rsidRPr="00A073F2">
        <w:t>Two pocket folder poly w/clasp / green</w:t>
      </w:r>
    </w:p>
    <w:p w:rsidR="00A05053" w:rsidRPr="00A073F2" w:rsidRDefault="00A05053" w:rsidP="00B657CF">
      <w:pPr>
        <w:spacing w:after="0" w:line="240" w:lineRule="auto"/>
      </w:pPr>
      <w:r w:rsidRPr="00A073F2">
        <w:t>2 boxes of Kleenex</w:t>
      </w:r>
    </w:p>
    <w:p w:rsidR="00A05053" w:rsidRPr="00A073F2" w:rsidRDefault="00A05053" w:rsidP="00B657CF">
      <w:pPr>
        <w:spacing w:after="0" w:line="240" w:lineRule="auto"/>
      </w:pPr>
      <w:r w:rsidRPr="00A073F2">
        <w:t>Disinfecting wipes Pop up canister</w:t>
      </w:r>
    </w:p>
    <w:p w:rsidR="00A05053" w:rsidRPr="00A073F2" w:rsidRDefault="00A05053" w:rsidP="00B657CF">
      <w:pPr>
        <w:spacing w:after="0" w:line="240" w:lineRule="auto"/>
      </w:pPr>
      <w:proofErr w:type="gramStart"/>
      <w:r w:rsidRPr="00A073F2">
        <w:t>#2 pencils / 36 ct.</w:t>
      </w:r>
      <w:proofErr w:type="gramEnd"/>
    </w:p>
    <w:p w:rsidR="00A05053" w:rsidRPr="00A073F2" w:rsidRDefault="00A05053" w:rsidP="00B657CF">
      <w:pPr>
        <w:spacing w:after="0" w:line="240" w:lineRule="auto"/>
      </w:pPr>
      <w:proofErr w:type="gramStart"/>
      <w:r w:rsidRPr="00A073F2">
        <w:t>Elmer’s washable glue / 4 oz.</w:t>
      </w:r>
      <w:proofErr w:type="gramEnd"/>
    </w:p>
    <w:p w:rsidR="00A05053" w:rsidRPr="00A073F2" w:rsidRDefault="002925D5" w:rsidP="00B657CF">
      <w:pPr>
        <w:spacing w:after="0" w:line="240" w:lineRule="auto"/>
      </w:pPr>
      <w:r w:rsidRPr="00A073F2">
        <w:t>Black d</w:t>
      </w:r>
      <w:r w:rsidR="00A05053" w:rsidRPr="00A073F2">
        <w:t xml:space="preserve">ry </w:t>
      </w:r>
      <w:r w:rsidRPr="00A073F2">
        <w:t>erase m</w:t>
      </w:r>
      <w:r w:rsidR="00A05053" w:rsidRPr="00A073F2">
        <w:t>arker / fine tip</w:t>
      </w:r>
      <w:r w:rsidR="00AD4AD3">
        <w:t xml:space="preserve"> / 4 ct.</w:t>
      </w:r>
    </w:p>
    <w:p w:rsidR="002925D5" w:rsidRPr="00A073F2" w:rsidRDefault="002925D5" w:rsidP="00B657CF">
      <w:pPr>
        <w:spacing w:after="0" w:line="240" w:lineRule="auto"/>
      </w:pPr>
      <w:r w:rsidRPr="00A073F2">
        <w:t>Large package of wide ruled filler paper</w:t>
      </w:r>
    </w:p>
    <w:p w:rsidR="002925D5" w:rsidRPr="00A073F2" w:rsidRDefault="002925D5" w:rsidP="00B657CF">
      <w:pPr>
        <w:spacing w:after="0" w:line="240" w:lineRule="auto"/>
      </w:pPr>
      <w:r w:rsidRPr="00A073F2">
        <w:t>Crayola washable markers / broad tip/10 ct</w:t>
      </w:r>
      <w:proofErr w:type="gramStart"/>
      <w:r w:rsidRPr="00A073F2">
        <w:t>./</w:t>
      </w:r>
      <w:proofErr w:type="gramEnd"/>
      <w:r w:rsidRPr="00A073F2">
        <w:t xml:space="preserve"> classic colors</w:t>
      </w:r>
    </w:p>
    <w:p w:rsidR="002925D5" w:rsidRPr="00A073F2" w:rsidRDefault="002925D5" w:rsidP="00B657CF">
      <w:pPr>
        <w:spacing w:after="0" w:line="240" w:lineRule="auto"/>
      </w:pPr>
      <w:r w:rsidRPr="00A073F2">
        <w:t xml:space="preserve">Headphones </w:t>
      </w:r>
      <w:r w:rsidR="00BB6208" w:rsidRPr="00A073F2">
        <w:t>or</w:t>
      </w:r>
      <w:r w:rsidRPr="00A073F2">
        <w:t xml:space="preserve"> ear</w:t>
      </w:r>
      <w:r w:rsidR="00BB6208" w:rsidRPr="00A073F2">
        <w:t xml:space="preserve"> </w:t>
      </w:r>
      <w:r w:rsidRPr="00A073F2">
        <w:t>buds for computer</w:t>
      </w:r>
    </w:p>
    <w:p w:rsidR="00954482" w:rsidRDefault="00954482" w:rsidP="00B657CF">
      <w:pPr>
        <w:spacing w:after="0" w:line="240" w:lineRule="auto"/>
        <w:rPr>
          <w:b/>
          <w:u w:val="single"/>
        </w:rPr>
      </w:pPr>
    </w:p>
    <w:p w:rsidR="002925D5" w:rsidRPr="002A5A10" w:rsidRDefault="009D3DF4" w:rsidP="00B657CF">
      <w:pPr>
        <w:spacing w:after="0" w:line="240" w:lineRule="auto"/>
        <w:rPr>
          <w:b/>
          <w:i/>
          <w:color w:val="FF0000"/>
          <w:u w:val="single"/>
        </w:rPr>
      </w:pPr>
      <w:r w:rsidRPr="002A5A10">
        <w:rPr>
          <w:b/>
          <w:i/>
          <w:color w:val="FF0000"/>
          <w:u w:val="single"/>
        </w:rPr>
        <w:lastRenderedPageBreak/>
        <w:t>5</w:t>
      </w:r>
      <w:r w:rsidRPr="002A5A10">
        <w:rPr>
          <w:b/>
          <w:i/>
          <w:color w:val="FF0000"/>
          <w:u w:val="single"/>
          <w:vertAlign w:val="superscript"/>
        </w:rPr>
        <w:t>th</w:t>
      </w:r>
    </w:p>
    <w:p w:rsidR="009D3DF4" w:rsidRPr="00A073F2" w:rsidRDefault="009D3DF4" w:rsidP="00B657CF">
      <w:pPr>
        <w:spacing w:after="0" w:line="240" w:lineRule="auto"/>
      </w:pPr>
      <w:proofErr w:type="gramStart"/>
      <w:r w:rsidRPr="00A073F2">
        <w:t>#2 pencils / 36 ct.</w:t>
      </w:r>
      <w:proofErr w:type="gramEnd"/>
    </w:p>
    <w:p w:rsidR="009D3DF4" w:rsidRPr="00A073F2" w:rsidRDefault="009D3DF4" w:rsidP="00B657CF">
      <w:pPr>
        <w:spacing w:after="0" w:line="240" w:lineRule="auto"/>
      </w:pPr>
      <w:r w:rsidRPr="00A073F2">
        <w:t>Eraser</w:t>
      </w:r>
    </w:p>
    <w:p w:rsidR="009D3DF4" w:rsidRPr="00A073F2" w:rsidRDefault="009D3DF4" w:rsidP="00B657CF">
      <w:pPr>
        <w:spacing w:after="0" w:line="240" w:lineRule="auto"/>
      </w:pPr>
      <w:r w:rsidRPr="00A073F2">
        <w:t>7” scissors / pointed tip</w:t>
      </w:r>
    </w:p>
    <w:p w:rsidR="009D3DF4" w:rsidRPr="00A073F2" w:rsidRDefault="009D3DF4" w:rsidP="00B657CF">
      <w:pPr>
        <w:spacing w:after="0" w:line="240" w:lineRule="auto"/>
      </w:pPr>
      <w:r w:rsidRPr="00A073F2">
        <w:t>3 Glue sticks</w:t>
      </w:r>
    </w:p>
    <w:p w:rsidR="009D3DF4" w:rsidRPr="00A073F2" w:rsidRDefault="009D3DF4" w:rsidP="00B657CF">
      <w:pPr>
        <w:spacing w:after="0" w:line="240" w:lineRule="auto"/>
      </w:pPr>
      <w:r w:rsidRPr="00A073F2">
        <w:t>Yellow highlighter / chisel tip</w:t>
      </w:r>
    </w:p>
    <w:p w:rsidR="009D3DF4" w:rsidRPr="00A073F2" w:rsidRDefault="009D3DF4" w:rsidP="00B657CF">
      <w:pPr>
        <w:spacing w:after="0" w:line="240" w:lineRule="auto"/>
      </w:pPr>
      <w:r w:rsidRPr="00A073F2">
        <w:t>12” Plastic standard / metric ruler with holes for binder</w:t>
      </w:r>
    </w:p>
    <w:p w:rsidR="009D3DF4" w:rsidRPr="00A073F2" w:rsidRDefault="009D3DF4" w:rsidP="00B657CF">
      <w:pPr>
        <w:spacing w:after="0" w:line="240" w:lineRule="auto"/>
      </w:pPr>
      <w:r w:rsidRPr="00A073F2">
        <w:t>Large package of wide ruled filler paper</w:t>
      </w:r>
    </w:p>
    <w:p w:rsidR="009D3DF4" w:rsidRPr="00A073F2" w:rsidRDefault="009D3DF4" w:rsidP="00B657CF">
      <w:pPr>
        <w:spacing w:after="0" w:line="240" w:lineRule="auto"/>
      </w:pPr>
      <w:r w:rsidRPr="00A073F2">
        <w:t>Disinfecting wipes pop up canister</w:t>
      </w:r>
    </w:p>
    <w:p w:rsidR="009D3DF4" w:rsidRPr="00A073F2" w:rsidRDefault="009D3DF4" w:rsidP="00B657CF">
      <w:pPr>
        <w:spacing w:after="0" w:line="240" w:lineRule="auto"/>
      </w:pPr>
      <w:r w:rsidRPr="00A073F2">
        <w:t>Box of Kleenex tissues</w:t>
      </w:r>
    </w:p>
    <w:p w:rsidR="009D3DF4" w:rsidRPr="00A073F2" w:rsidRDefault="009D3DF4" w:rsidP="00B657CF">
      <w:pPr>
        <w:spacing w:after="0" w:line="240" w:lineRule="auto"/>
      </w:pPr>
      <w:r w:rsidRPr="00A073F2">
        <w:t>Dry erase marke</w:t>
      </w:r>
      <w:r w:rsidR="00BB6208" w:rsidRPr="00A073F2">
        <w:t>r</w:t>
      </w:r>
      <w:r w:rsidRPr="00A073F2">
        <w:t xml:space="preserve"> / fine tip / </w:t>
      </w:r>
      <w:proofErr w:type="gramStart"/>
      <w:r w:rsidRPr="00A073F2">
        <w:t>4 c</w:t>
      </w:r>
      <w:r w:rsidR="00BB6208" w:rsidRPr="00A073F2">
        <w:t>.</w:t>
      </w:r>
      <w:r w:rsidRPr="00A073F2">
        <w:t>t</w:t>
      </w:r>
      <w:proofErr w:type="gramEnd"/>
      <w:r w:rsidRPr="00A073F2">
        <w:t xml:space="preserve"> assorted</w:t>
      </w:r>
    </w:p>
    <w:p w:rsidR="009D3DF4" w:rsidRPr="00A073F2" w:rsidRDefault="009D3DF4" w:rsidP="00B657CF">
      <w:pPr>
        <w:spacing w:after="0" w:line="240" w:lineRule="auto"/>
      </w:pPr>
      <w:r w:rsidRPr="00A073F2">
        <w:t>Spiral notebook / wide ruled / 70 ct</w:t>
      </w:r>
      <w:proofErr w:type="gramStart"/>
      <w:r w:rsidRPr="00A073F2">
        <w:t>./</w:t>
      </w:r>
      <w:proofErr w:type="gramEnd"/>
      <w:r w:rsidRPr="00A073F2">
        <w:t xml:space="preserve"> red, green, yellow </w:t>
      </w:r>
    </w:p>
    <w:p w:rsidR="009D3DF4" w:rsidRPr="00A073F2" w:rsidRDefault="00481395" w:rsidP="00B657CF">
      <w:pPr>
        <w:spacing w:after="0" w:line="240" w:lineRule="auto"/>
      </w:pPr>
      <w:r w:rsidRPr="00A073F2">
        <w:t xml:space="preserve">Two pocket poly </w:t>
      </w:r>
      <w:proofErr w:type="gramStart"/>
      <w:r w:rsidRPr="00A073F2">
        <w:t>folder</w:t>
      </w:r>
      <w:proofErr w:type="gramEnd"/>
      <w:r w:rsidRPr="00A073F2">
        <w:t xml:space="preserve"> 3 holed punched / red, green, yellow, blue, purple</w:t>
      </w:r>
    </w:p>
    <w:p w:rsidR="00481395" w:rsidRPr="00A073F2" w:rsidRDefault="00E32ABB" w:rsidP="00B657CF">
      <w:pPr>
        <w:spacing w:after="0" w:line="240" w:lineRule="auto"/>
      </w:pPr>
      <w:r w:rsidRPr="00A073F2">
        <w:t>Black s</w:t>
      </w:r>
      <w:r w:rsidR="00481395" w:rsidRPr="00A073F2">
        <w:t>harpie permanent marker / fine point</w:t>
      </w:r>
    </w:p>
    <w:p w:rsidR="00481395" w:rsidRPr="00A073F2" w:rsidRDefault="00481395" w:rsidP="00B657CF">
      <w:pPr>
        <w:spacing w:after="0" w:line="240" w:lineRule="auto"/>
      </w:pPr>
      <w:proofErr w:type="gramStart"/>
      <w:r w:rsidRPr="00A073F2">
        <w:t>Mead composition book / wide ruled / 100 ct.</w:t>
      </w:r>
      <w:proofErr w:type="gramEnd"/>
    </w:p>
    <w:p w:rsidR="00481395" w:rsidRPr="00A073F2" w:rsidRDefault="00481395" w:rsidP="00B657CF">
      <w:pPr>
        <w:spacing w:after="0" w:line="240" w:lineRule="auto"/>
      </w:pPr>
      <w:r w:rsidRPr="00A073F2">
        <w:t>Crayola colored pencils / 12 ct.</w:t>
      </w:r>
    </w:p>
    <w:p w:rsidR="009D3DF4" w:rsidRPr="00A073F2" w:rsidRDefault="002D221F" w:rsidP="00B657CF">
      <w:pPr>
        <w:spacing w:after="0" w:line="240" w:lineRule="auto"/>
      </w:pPr>
      <w:r w:rsidRPr="00A073F2">
        <w:t xml:space="preserve">Headphones </w:t>
      </w:r>
      <w:proofErr w:type="gramStart"/>
      <w:r w:rsidR="00BB6208" w:rsidRPr="00A073F2">
        <w:t xml:space="preserve">or </w:t>
      </w:r>
      <w:r w:rsidRPr="00A073F2">
        <w:t xml:space="preserve"> ear</w:t>
      </w:r>
      <w:proofErr w:type="gramEnd"/>
      <w:r w:rsidR="00BB6208" w:rsidRPr="00A073F2">
        <w:t xml:space="preserve"> </w:t>
      </w:r>
      <w:r w:rsidRPr="00A073F2">
        <w:t>buds for computer</w:t>
      </w:r>
    </w:p>
    <w:p w:rsidR="00497F6B" w:rsidRPr="00A073F2" w:rsidRDefault="00497F6B" w:rsidP="00B657CF">
      <w:pPr>
        <w:spacing w:after="0" w:line="240" w:lineRule="auto"/>
        <w:rPr>
          <w:b/>
          <w:u w:val="single"/>
        </w:rPr>
      </w:pPr>
    </w:p>
    <w:p w:rsidR="00497F6B" w:rsidRPr="002A5A10" w:rsidRDefault="00E32ABB" w:rsidP="00B657CF">
      <w:pPr>
        <w:spacing w:after="0" w:line="240" w:lineRule="auto"/>
        <w:rPr>
          <w:b/>
          <w:i/>
          <w:color w:val="FF0000"/>
          <w:u w:val="single"/>
        </w:rPr>
      </w:pPr>
      <w:r w:rsidRPr="002A5A10">
        <w:rPr>
          <w:b/>
          <w:i/>
          <w:color w:val="FF0000"/>
          <w:u w:val="single"/>
        </w:rPr>
        <w:t>6</w:t>
      </w:r>
      <w:r w:rsidRPr="002A5A10">
        <w:rPr>
          <w:b/>
          <w:i/>
          <w:color w:val="FF0000"/>
          <w:u w:val="single"/>
          <w:vertAlign w:val="superscript"/>
        </w:rPr>
        <w:t>th</w:t>
      </w:r>
    </w:p>
    <w:p w:rsidR="00E32ABB" w:rsidRPr="00A073F2" w:rsidRDefault="002D221F" w:rsidP="00B657CF">
      <w:pPr>
        <w:spacing w:after="0" w:line="240" w:lineRule="auto"/>
      </w:pPr>
      <w:proofErr w:type="gramStart"/>
      <w:r w:rsidRPr="00A073F2">
        <w:t>Elmer’s washable glue / 4 oz.</w:t>
      </w:r>
      <w:proofErr w:type="gramEnd"/>
    </w:p>
    <w:p w:rsidR="002D221F" w:rsidRPr="00A073F2" w:rsidRDefault="002D221F" w:rsidP="00B657CF">
      <w:pPr>
        <w:spacing w:after="0" w:line="240" w:lineRule="auto"/>
      </w:pPr>
      <w:proofErr w:type="gramStart"/>
      <w:r w:rsidRPr="00A073F2">
        <w:t>#2 pencils / 48 ct.</w:t>
      </w:r>
      <w:proofErr w:type="gramEnd"/>
    </w:p>
    <w:p w:rsidR="002D221F" w:rsidRPr="00A073F2" w:rsidRDefault="002D221F" w:rsidP="00B657CF">
      <w:pPr>
        <w:spacing w:after="0" w:line="240" w:lineRule="auto"/>
      </w:pPr>
      <w:r w:rsidRPr="00A073F2">
        <w:t>Eraser</w:t>
      </w:r>
    </w:p>
    <w:p w:rsidR="002D221F" w:rsidRPr="00A073F2" w:rsidRDefault="002D221F" w:rsidP="00B657CF">
      <w:pPr>
        <w:spacing w:after="0" w:line="240" w:lineRule="auto"/>
      </w:pPr>
      <w:r w:rsidRPr="00A073F2">
        <w:t>7” scissors/ pointed tip</w:t>
      </w:r>
    </w:p>
    <w:p w:rsidR="002D221F" w:rsidRPr="00A073F2" w:rsidRDefault="002D221F" w:rsidP="00B657CF">
      <w:pPr>
        <w:spacing w:after="0" w:line="240" w:lineRule="auto"/>
      </w:pPr>
      <w:r w:rsidRPr="00A073F2">
        <w:t>Yellow Highlighter / chisel tip</w:t>
      </w:r>
    </w:p>
    <w:p w:rsidR="002D221F" w:rsidRPr="00A073F2" w:rsidRDefault="002D221F" w:rsidP="00B657CF">
      <w:pPr>
        <w:spacing w:after="0" w:line="240" w:lineRule="auto"/>
      </w:pPr>
      <w:r w:rsidRPr="00A073F2">
        <w:t>Ruled white index cards / 100 ct. / 3X5</w:t>
      </w:r>
    </w:p>
    <w:p w:rsidR="002D221F" w:rsidRPr="00A073F2" w:rsidRDefault="002D221F" w:rsidP="00B657CF">
      <w:pPr>
        <w:spacing w:after="0" w:line="240" w:lineRule="auto"/>
      </w:pPr>
      <w:r w:rsidRPr="00A073F2">
        <w:t>2 large packages filler paper / wide ruled</w:t>
      </w:r>
    </w:p>
    <w:p w:rsidR="002D221F" w:rsidRPr="00A073F2" w:rsidRDefault="002D221F" w:rsidP="00B657CF">
      <w:pPr>
        <w:spacing w:after="0" w:line="240" w:lineRule="auto"/>
      </w:pPr>
      <w:r w:rsidRPr="00A073F2">
        <w:t xml:space="preserve">3” </w:t>
      </w:r>
      <w:proofErr w:type="gramStart"/>
      <w:r w:rsidRPr="00A073F2">
        <w:t>durable  3</w:t>
      </w:r>
      <w:proofErr w:type="gramEnd"/>
      <w:r w:rsidRPr="00A073F2">
        <w:t xml:space="preserve"> ring view binder / white</w:t>
      </w:r>
    </w:p>
    <w:p w:rsidR="002D221F" w:rsidRPr="00A073F2" w:rsidRDefault="002D221F" w:rsidP="00B657CF">
      <w:pPr>
        <w:spacing w:after="0" w:line="240" w:lineRule="auto"/>
      </w:pPr>
      <w:r w:rsidRPr="00A073F2">
        <w:t>2” durable 3 ring view binder / black</w:t>
      </w:r>
    </w:p>
    <w:p w:rsidR="002D221F" w:rsidRPr="00A073F2" w:rsidRDefault="002D221F" w:rsidP="00B657CF">
      <w:pPr>
        <w:spacing w:after="0" w:line="240" w:lineRule="auto"/>
      </w:pPr>
      <w:r w:rsidRPr="00A073F2">
        <w:t>Box of Kleenex</w:t>
      </w:r>
    </w:p>
    <w:p w:rsidR="002D221F" w:rsidRPr="00A073F2" w:rsidRDefault="002D221F" w:rsidP="00B657CF">
      <w:pPr>
        <w:spacing w:after="0" w:line="240" w:lineRule="auto"/>
      </w:pPr>
      <w:proofErr w:type="gramStart"/>
      <w:r w:rsidRPr="00A073F2">
        <w:t>Yellow spiral notebook / wide ruled / 70 ct.</w:t>
      </w:r>
      <w:proofErr w:type="gramEnd"/>
    </w:p>
    <w:p w:rsidR="002D221F" w:rsidRPr="00A073F2" w:rsidRDefault="002D221F" w:rsidP="00B657CF">
      <w:pPr>
        <w:spacing w:after="0" w:line="240" w:lineRule="auto"/>
      </w:pPr>
      <w:proofErr w:type="gramStart"/>
      <w:r w:rsidRPr="00A073F2">
        <w:t>Crayola washable markers / broad tip / 8 ct.</w:t>
      </w:r>
      <w:proofErr w:type="gramEnd"/>
    </w:p>
    <w:p w:rsidR="002D221F" w:rsidRPr="00A073F2" w:rsidRDefault="002D221F" w:rsidP="00B657CF">
      <w:pPr>
        <w:spacing w:after="0" w:line="240" w:lineRule="auto"/>
      </w:pPr>
      <w:r w:rsidRPr="00A073F2">
        <w:lastRenderedPageBreak/>
        <w:t>Black sharpie permanent marker / fine point</w:t>
      </w:r>
    </w:p>
    <w:p w:rsidR="002D221F" w:rsidRPr="00A073F2" w:rsidRDefault="002D221F" w:rsidP="00B657CF">
      <w:pPr>
        <w:spacing w:after="0" w:line="240" w:lineRule="auto"/>
      </w:pPr>
      <w:r w:rsidRPr="00A073F2">
        <w:t>Two pocket poly folders 3 hole punched / purple, green</w:t>
      </w:r>
      <w:r w:rsidR="00BB6208" w:rsidRPr="00A073F2">
        <w:t>, orange, blue, red</w:t>
      </w:r>
    </w:p>
    <w:p w:rsidR="00BB6208" w:rsidRPr="00A073F2" w:rsidRDefault="00BB6208" w:rsidP="00B657CF">
      <w:pPr>
        <w:spacing w:after="0" w:line="240" w:lineRule="auto"/>
      </w:pPr>
      <w:r w:rsidRPr="00A073F2">
        <w:t>Dry erase marker / fine tip / 4 ct. assorted</w:t>
      </w:r>
    </w:p>
    <w:p w:rsidR="00826E71" w:rsidRPr="00A073F2" w:rsidRDefault="00826E71" w:rsidP="00B657CF">
      <w:pPr>
        <w:spacing w:after="0" w:line="240" w:lineRule="auto"/>
      </w:pPr>
      <w:r w:rsidRPr="00A073F2">
        <w:t>Headphone or ear buds for computer</w:t>
      </w:r>
    </w:p>
    <w:p w:rsidR="00826E71" w:rsidRPr="00A073F2" w:rsidRDefault="00826E71" w:rsidP="00B657CF">
      <w:pPr>
        <w:spacing w:after="0" w:line="240" w:lineRule="auto"/>
      </w:pPr>
    </w:p>
    <w:p w:rsidR="00826E71" w:rsidRPr="002A5A10" w:rsidRDefault="00826E71" w:rsidP="00B657CF">
      <w:pPr>
        <w:spacing w:after="0" w:line="240" w:lineRule="auto"/>
        <w:rPr>
          <w:b/>
          <w:i/>
          <w:color w:val="FF0000"/>
          <w:u w:val="single"/>
        </w:rPr>
      </w:pPr>
      <w:r w:rsidRPr="002A5A10">
        <w:rPr>
          <w:b/>
          <w:i/>
          <w:color w:val="FF0000"/>
          <w:u w:val="single"/>
        </w:rPr>
        <w:t>7</w:t>
      </w:r>
      <w:r w:rsidRPr="002A5A10">
        <w:rPr>
          <w:b/>
          <w:i/>
          <w:color w:val="FF0000"/>
          <w:u w:val="single"/>
          <w:vertAlign w:val="superscript"/>
        </w:rPr>
        <w:t>th</w:t>
      </w:r>
    </w:p>
    <w:p w:rsidR="00826E71" w:rsidRPr="00A073F2" w:rsidRDefault="00826E71" w:rsidP="00B657CF">
      <w:pPr>
        <w:spacing w:after="0" w:line="240" w:lineRule="auto"/>
      </w:pPr>
      <w:proofErr w:type="gramStart"/>
      <w:r w:rsidRPr="00A073F2">
        <w:t>2 Mead composition book / wide rule / 100 ct.</w:t>
      </w:r>
      <w:proofErr w:type="gramEnd"/>
    </w:p>
    <w:p w:rsidR="00826E71" w:rsidRPr="00A073F2" w:rsidRDefault="00826E71" w:rsidP="00B657CF">
      <w:pPr>
        <w:spacing w:after="0" w:line="240" w:lineRule="auto"/>
      </w:pPr>
      <w:proofErr w:type="gramStart"/>
      <w:r w:rsidRPr="00A073F2">
        <w:t>#2 pencils / 48 ct.</w:t>
      </w:r>
      <w:proofErr w:type="gramEnd"/>
    </w:p>
    <w:p w:rsidR="00826E71" w:rsidRPr="00A073F2" w:rsidRDefault="00826E71" w:rsidP="00B657CF">
      <w:pPr>
        <w:spacing w:after="0" w:line="240" w:lineRule="auto"/>
      </w:pPr>
      <w:r w:rsidRPr="00A073F2">
        <w:t>Eraser</w:t>
      </w:r>
    </w:p>
    <w:p w:rsidR="00826E71" w:rsidRPr="00A073F2" w:rsidRDefault="00826E71" w:rsidP="00B657CF">
      <w:pPr>
        <w:spacing w:after="0" w:line="240" w:lineRule="auto"/>
      </w:pPr>
      <w:r w:rsidRPr="00A073F2">
        <w:t>7” scissors / pointed tip</w:t>
      </w:r>
    </w:p>
    <w:p w:rsidR="00826E71" w:rsidRPr="00A073F2" w:rsidRDefault="00826E71" w:rsidP="00B657CF">
      <w:pPr>
        <w:spacing w:after="0" w:line="240" w:lineRule="auto"/>
      </w:pPr>
      <w:r w:rsidRPr="00A073F2">
        <w:t>Yellow highlighter / chisel tip</w:t>
      </w:r>
    </w:p>
    <w:p w:rsidR="00826E71" w:rsidRPr="00A073F2" w:rsidRDefault="00341F9B" w:rsidP="00B657CF">
      <w:pPr>
        <w:spacing w:after="0" w:line="240" w:lineRule="auto"/>
      </w:pPr>
      <w:r w:rsidRPr="00A073F2">
        <w:t>Dry erase marker/ chisel tip / 4ct.</w:t>
      </w:r>
      <w:r w:rsidR="00AD4AD3">
        <w:t xml:space="preserve"> / Assorted</w:t>
      </w:r>
    </w:p>
    <w:p w:rsidR="00341F9B" w:rsidRPr="00A073F2" w:rsidRDefault="00341F9B" w:rsidP="00B657CF">
      <w:pPr>
        <w:spacing w:after="0" w:line="240" w:lineRule="auto"/>
      </w:pPr>
      <w:r w:rsidRPr="00A073F2">
        <w:t>White index cards / ruled / 100 ct. / 3X5</w:t>
      </w:r>
    </w:p>
    <w:p w:rsidR="00341F9B" w:rsidRPr="00A073F2" w:rsidRDefault="00341F9B" w:rsidP="00B657CF">
      <w:pPr>
        <w:spacing w:after="0" w:line="240" w:lineRule="auto"/>
      </w:pPr>
      <w:r w:rsidRPr="00A073F2">
        <w:t>Large package filler paper / wide ruled</w:t>
      </w:r>
    </w:p>
    <w:p w:rsidR="00341F9B" w:rsidRPr="00A073F2" w:rsidRDefault="00341F9B" w:rsidP="00B657CF">
      <w:pPr>
        <w:spacing w:after="0" w:line="240" w:lineRule="auto"/>
      </w:pPr>
      <w:r w:rsidRPr="00A073F2">
        <w:t>3” durable 3 ring view binder / white</w:t>
      </w:r>
    </w:p>
    <w:p w:rsidR="00341F9B" w:rsidRPr="00A073F2" w:rsidRDefault="00341F9B" w:rsidP="00B657CF">
      <w:pPr>
        <w:spacing w:after="0" w:line="240" w:lineRule="auto"/>
      </w:pPr>
      <w:r w:rsidRPr="00A073F2">
        <w:t>2” durable 3 ring view binder / black</w:t>
      </w:r>
    </w:p>
    <w:p w:rsidR="00334069" w:rsidRPr="00A073F2" w:rsidRDefault="00334069" w:rsidP="00B657CF">
      <w:pPr>
        <w:spacing w:after="0" w:line="240" w:lineRule="auto"/>
      </w:pPr>
      <w:proofErr w:type="gramStart"/>
      <w:r w:rsidRPr="00A073F2">
        <w:t>Spiral notebook / wide rule / red / 70 ct.</w:t>
      </w:r>
      <w:proofErr w:type="gramEnd"/>
    </w:p>
    <w:p w:rsidR="00334069" w:rsidRPr="00A073F2" w:rsidRDefault="00334069" w:rsidP="00B657CF">
      <w:pPr>
        <w:spacing w:after="0" w:line="240" w:lineRule="auto"/>
      </w:pPr>
      <w:proofErr w:type="gramStart"/>
      <w:r w:rsidRPr="00A073F2">
        <w:t>Spiral notebook /wide rule / green / 70 ct.</w:t>
      </w:r>
      <w:proofErr w:type="gramEnd"/>
    </w:p>
    <w:p w:rsidR="00341F9B" w:rsidRPr="00A073F2" w:rsidRDefault="00341F9B" w:rsidP="00B657CF">
      <w:pPr>
        <w:spacing w:after="0" w:line="240" w:lineRule="auto"/>
      </w:pPr>
      <w:r w:rsidRPr="00A073F2">
        <w:t>Two pocket poly folders 3 holed punch / purple, blue, orange, green, red</w:t>
      </w:r>
    </w:p>
    <w:p w:rsidR="00341F9B" w:rsidRPr="00A073F2" w:rsidRDefault="00341F9B" w:rsidP="00B657CF">
      <w:pPr>
        <w:spacing w:after="0" w:line="240" w:lineRule="auto"/>
      </w:pPr>
      <w:r w:rsidRPr="00A073F2">
        <w:t>Disinfecting wipes pop up canister</w:t>
      </w:r>
    </w:p>
    <w:p w:rsidR="00341F9B" w:rsidRPr="00A073F2" w:rsidRDefault="00341F9B" w:rsidP="00B657CF">
      <w:pPr>
        <w:spacing w:after="0" w:line="240" w:lineRule="auto"/>
      </w:pPr>
      <w:r w:rsidRPr="00A073F2">
        <w:t>2 boxes of Kleenex</w:t>
      </w:r>
    </w:p>
    <w:p w:rsidR="00341F9B" w:rsidRPr="00A073F2" w:rsidRDefault="00341F9B" w:rsidP="00B657CF">
      <w:pPr>
        <w:spacing w:after="0" w:line="240" w:lineRule="auto"/>
      </w:pPr>
      <w:r w:rsidRPr="00A073F2">
        <w:t>Crayola colored pencils / 12 ct.</w:t>
      </w:r>
    </w:p>
    <w:p w:rsidR="00334069" w:rsidRPr="00A073F2" w:rsidRDefault="00334069" w:rsidP="00B657CF">
      <w:pPr>
        <w:spacing w:after="0" w:line="240" w:lineRule="auto"/>
      </w:pPr>
      <w:r w:rsidRPr="00A073F2">
        <w:t>Headphones or ear buds for computer</w:t>
      </w:r>
    </w:p>
    <w:p w:rsidR="00497F6B" w:rsidRPr="00A073F2" w:rsidRDefault="00497F6B" w:rsidP="00B657CF">
      <w:pPr>
        <w:spacing w:after="0" w:line="240" w:lineRule="auto"/>
      </w:pPr>
    </w:p>
    <w:p w:rsidR="007A0026" w:rsidRPr="002A5A10" w:rsidRDefault="00334069" w:rsidP="00B657CF">
      <w:pPr>
        <w:spacing w:after="0" w:line="240" w:lineRule="auto"/>
        <w:rPr>
          <w:b/>
          <w:i/>
          <w:color w:val="FF0000"/>
          <w:u w:val="single"/>
        </w:rPr>
      </w:pPr>
      <w:r w:rsidRPr="002A5A10">
        <w:rPr>
          <w:b/>
          <w:i/>
          <w:color w:val="FF0000"/>
          <w:u w:val="single"/>
        </w:rPr>
        <w:t>8</w:t>
      </w:r>
      <w:r w:rsidRPr="002A5A10">
        <w:rPr>
          <w:b/>
          <w:i/>
          <w:color w:val="FF0000"/>
          <w:u w:val="single"/>
          <w:vertAlign w:val="superscript"/>
        </w:rPr>
        <w:t>th</w:t>
      </w:r>
    </w:p>
    <w:p w:rsidR="00334069" w:rsidRPr="00A073F2" w:rsidRDefault="003C17AF" w:rsidP="00B657CF">
      <w:pPr>
        <w:spacing w:after="0" w:line="240" w:lineRule="auto"/>
      </w:pPr>
      <w:proofErr w:type="gramStart"/>
      <w:r w:rsidRPr="00A073F2">
        <w:t>Elmer’s washable glue / 4 oz.</w:t>
      </w:r>
      <w:proofErr w:type="gramEnd"/>
    </w:p>
    <w:p w:rsidR="003C17AF" w:rsidRPr="00A073F2" w:rsidRDefault="003C17AF" w:rsidP="00B657CF">
      <w:pPr>
        <w:spacing w:after="0" w:line="240" w:lineRule="auto"/>
      </w:pPr>
      <w:proofErr w:type="gramStart"/>
      <w:r w:rsidRPr="00A073F2">
        <w:t>#2 pencils / 24 ct.</w:t>
      </w:r>
      <w:proofErr w:type="gramEnd"/>
    </w:p>
    <w:p w:rsidR="003C17AF" w:rsidRPr="00A073F2" w:rsidRDefault="003C17AF" w:rsidP="00B657CF">
      <w:pPr>
        <w:spacing w:after="0" w:line="240" w:lineRule="auto"/>
      </w:pPr>
      <w:r w:rsidRPr="00A073F2">
        <w:t>Eraser</w:t>
      </w:r>
    </w:p>
    <w:p w:rsidR="003C17AF" w:rsidRPr="00A073F2" w:rsidRDefault="003C17AF" w:rsidP="00B657CF">
      <w:pPr>
        <w:spacing w:after="0" w:line="240" w:lineRule="auto"/>
      </w:pPr>
      <w:r w:rsidRPr="00A073F2">
        <w:t>7” scissors / pointed tip</w:t>
      </w:r>
    </w:p>
    <w:p w:rsidR="003C17AF" w:rsidRPr="00A073F2" w:rsidRDefault="003C17AF" w:rsidP="00B657CF">
      <w:pPr>
        <w:spacing w:after="0" w:line="240" w:lineRule="auto"/>
      </w:pPr>
      <w:r w:rsidRPr="00A073F2">
        <w:t>Yellow highlighter / chisel tip</w:t>
      </w:r>
    </w:p>
    <w:p w:rsidR="003C17AF" w:rsidRPr="00A073F2" w:rsidRDefault="003C17AF" w:rsidP="00B657CF">
      <w:pPr>
        <w:spacing w:after="0" w:line="240" w:lineRule="auto"/>
      </w:pPr>
      <w:r w:rsidRPr="00A073F2">
        <w:lastRenderedPageBreak/>
        <w:t>Dry erase markers / chisel tip / 4ct.</w:t>
      </w:r>
      <w:r w:rsidR="00AD4AD3">
        <w:t xml:space="preserve"> / Assorted</w:t>
      </w:r>
    </w:p>
    <w:p w:rsidR="003C17AF" w:rsidRPr="00A073F2" w:rsidRDefault="003C17AF" w:rsidP="00B657CF">
      <w:pPr>
        <w:spacing w:after="0" w:line="240" w:lineRule="auto"/>
      </w:pPr>
      <w:r w:rsidRPr="00A073F2">
        <w:t>White index cards /ruled / 100 ct. / 3X5</w:t>
      </w:r>
    </w:p>
    <w:p w:rsidR="003C17AF" w:rsidRPr="00A073F2" w:rsidRDefault="003C17AF" w:rsidP="00B657CF">
      <w:pPr>
        <w:spacing w:after="0" w:line="240" w:lineRule="auto"/>
      </w:pPr>
      <w:r w:rsidRPr="00A073F2">
        <w:t>2 Disinfecting wipes pop up canisters</w:t>
      </w:r>
    </w:p>
    <w:p w:rsidR="003C17AF" w:rsidRPr="00A073F2" w:rsidRDefault="003C17AF" w:rsidP="00B657CF">
      <w:pPr>
        <w:spacing w:after="0" w:line="240" w:lineRule="auto"/>
      </w:pPr>
      <w:r w:rsidRPr="00A073F2">
        <w:t>Box of Kleenex</w:t>
      </w:r>
    </w:p>
    <w:p w:rsidR="003C17AF" w:rsidRPr="00A073F2" w:rsidRDefault="003C17AF" w:rsidP="00B657CF">
      <w:pPr>
        <w:spacing w:after="0" w:line="240" w:lineRule="auto"/>
      </w:pPr>
      <w:r w:rsidRPr="00A073F2">
        <w:t>Black Sharpie permanent marker / fine point</w:t>
      </w:r>
    </w:p>
    <w:p w:rsidR="003C17AF" w:rsidRPr="00A073F2" w:rsidRDefault="003C17AF" w:rsidP="00B657CF">
      <w:pPr>
        <w:spacing w:after="0" w:line="240" w:lineRule="auto"/>
      </w:pPr>
      <w:r w:rsidRPr="00A073F2">
        <w:t>2” durable 3 ring binder / black</w:t>
      </w:r>
    </w:p>
    <w:p w:rsidR="003C17AF" w:rsidRPr="00A073F2" w:rsidRDefault="003C17AF" w:rsidP="00B657CF">
      <w:pPr>
        <w:spacing w:after="0" w:line="240" w:lineRule="auto"/>
      </w:pPr>
      <w:r w:rsidRPr="00A073F2">
        <w:t>3” durable 3 ring binder / black</w:t>
      </w:r>
    </w:p>
    <w:p w:rsidR="003C17AF" w:rsidRPr="00A073F2" w:rsidRDefault="003C17AF" w:rsidP="00B657CF">
      <w:pPr>
        <w:spacing w:after="0" w:line="240" w:lineRule="auto"/>
      </w:pPr>
      <w:r w:rsidRPr="00A073F2">
        <w:t>Two pocket poly folder 3 hole punched red, purple, orange, blue</w:t>
      </w:r>
    </w:p>
    <w:p w:rsidR="003C17AF" w:rsidRPr="00A073F2" w:rsidRDefault="003C17AF" w:rsidP="00B657CF">
      <w:pPr>
        <w:spacing w:after="0" w:line="240" w:lineRule="auto"/>
      </w:pPr>
      <w:proofErr w:type="gramStart"/>
      <w:r w:rsidRPr="00A073F2">
        <w:t>Spiral notebook / wide rule / orange / 70 ct.</w:t>
      </w:r>
      <w:proofErr w:type="gramEnd"/>
    </w:p>
    <w:p w:rsidR="003C17AF" w:rsidRPr="00A073F2" w:rsidRDefault="003C17AF" w:rsidP="00B657CF">
      <w:pPr>
        <w:spacing w:after="0" w:line="240" w:lineRule="auto"/>
      </w:pPr>
      <w:proofErr w:type="gramStart"/>
      <w:r w:rsidRPr="00A073F2">
        <w:t>Spiral notebook / wide rule / red / 70 ct.</w:t>
      </w:r>
      <w:proofErr w:type="gramEnd"/>
    </w:p>
    <w:p w:rsidR="003C17AF" w:rsidRPr="00A073F2" w:rsidRDefault="003C17AF" w:rsidP="00B657CF">
      <w:pPr>
        <w:spacing w:after="0" w:line="240" w:lineRule="auto"/>
      </w:pPr>
      <w:r w:rsidRPr="00A073F2">
        <w:t>Crayola washable markers / broad tip / 10 ct.</w:t>
      </w:r>
      <w:r w:rsidR="00AD4AD3">
        <w:t xml:space="preserve"> / Classic colors</w:t>
      </w:r>
    </w:p>
    <w:p w:rsidR="003C17AF" w:rsidRPr="00A073F2" w:rsidRDefault="003C17AF" w:rsidP="00B657CF">
      <w:pPr>
        <w:spacing w:after="0" w:line="240" w:lineRule="auto"/>
      </w:pPr>
      <w:r w:rsidRPr="00A073F2">
        <w:t>Crayola colored pencils / 12 ct.</w:t>
      </w:r>
    </w:p>
    <w:p w:rsidR="003C17AF" w:rsidRPr="00A073F2" w:rsidRDefault="003C17AF" w:rsidP="00B657CF">
      <w:pPr>
        <w:spacing w:after="0" w:line="240" w:lineRule="auto"/>
      </w:pPr>
      <w:r w:rsidRPr="00A073F2">
        <w:t>Headphones or ear buds for computer</w:t>
      </w: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D4071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A073F2">
        <w:rPr>
          <w:b/>
          <w:i/>
        </w:rPr>
        <w:t>All grade levels must also have gym shoes with -non marking soles</w:t>
      </w:r>
    </w:p>
    <w:p w:rsidR="00D40715" w:rsidRPr="00A073F2" w:rsidRDefault="00D40715" w:rsidP="00D4071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A073F2">
        <w:rPr>
          <w:b/>
          <w:i/>
        </w:rPr>
        <w:t>For grades K- 3 please label all supplies</w:t>
      </w:r>
    </w:p>
    <w:p w:rsidR="00D40715" w:rsidRPr="00A073F2" w:rsidRDefault="00D40715" w:rsidP="00D4071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A073F2">
        <w:rPr>
          <w:b/>
          <w:i/>
        </w:rPr>
        <w:t>Remember to buy extra supplies for the second half of the school year</w:t>
      </w: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p w:rsidR="00D40715" w:rsidRPr="00A073F2" w:rsidRDefault="00D40715" w:rsidP="00B657CF">
      <w:pPr>
        <w:spacing w:after="0" w:line="240" w:lineRule="auto"/>
      </w:pPr>
    </w:p>
    <w:sectPr w:rsidR="00D40715" w:rsidRPr="00A073F2" w:rsidSect="0042710F">
      <w:head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A6" w:rsidRDefault="002816A6" w:rsidP="002816A6">
      <w:pPr>
        <w:spacing w:after="0" w:line="240" w:lineRule="auto"/>
      </w:pPr>
      <w:r>
        <w:separator/>
      </w:r>
    </w:p>
  </w:endnote>
  <w:endnote w:type="continuationSeparator" w:id="0">
    <w:p w:rsidR="002816A6" w:rsidRDefault="002816A6" w:rsidP="0028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A6" w:rsidRDefault="002816A6" w:rsidP="002816A6">
      <w:pPr>
        <w:spacing w:after="0" w:line="240" w:lineRule="auto"/>
      </w:pPr>
      <w:r>
        <w:separator/>
      </w:r>
    </w:p>
  </w:footnote>
  <w:footnote w:type="continuationSeparator" w:id="0">
    <w:p w:rsidR="002816A6" w:rsidRDefault="002816A6" w:rsidP="0028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A6" w:rsidRPr="002816A6" w:rsidRDefault="002816A6" w:rsidP="002816A6">
    <w:pPr>
      <w:pStyle w:val="Header"/>
      <w:jc w:val="center"/>
      <w:rPr>
        <w:b/>
        <w:sz w:val="24"/>
        <w:szCs w:val="24"/>
      </w:rPr>
    </w:pPr>
    <w:r w:rsidRPr="002816A6">
      <w:rPr>
        <w:b/>
        <w:sz w:val="24"/>
        <w:szCs w:val="24"/>
      </w:rPr>
      <w:t>Monroe Grade School Dist. #70</w:t>
    </w:r>
  </w:p>
  <w:p w:rsidR="002816A6" w:rsidRPr="002816A6" w:rsidRDefault="002816A6" w:rsidP="002816A6">
    <w:pPr>
      <w:pStyle w:val="Header"/>
      <w:jc w:val="center"/>
      <w:rPr>
        <w:b/>
        <w:sz w:val="24"/>
        <w:szCs w:val="24"/>
      </w:rPr>
    </w:pPr>
    <w:r w:rsidRPr="002816A6">
      <w:rPr>
        <w:b/>
        <w:sz w:val="24"/>
        <w:szCs w:val="24"/>
      </w:rPr>
      <w:t>2018-2019 School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CA5"/>
    <w:multiLevelType w:val="hybridMultilevel"/>
    <w:tmpl w:val="D736D8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DEF768A"/>
    <w:multiLevelType w:val="hybridMultilevel"/>
    <w:tmpl w:val="E21E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CF"/>
    <w:rsid w:val="00087269"/>
    <w:rsid w:val="000F13AB"/>
    <w:rsid w:val="00281406"/>
    <w:rsid w:val="002816A6"/>
    <w:rsid w:val="002925D5"/>
    <w:rsid w:val="002A5A10"/>
    <w:rsid w:val="002D221F"/>
    <w:rsid w:val="00326CED"/>
    <w:rsid w:val="00334069"/>
    <w:rsid w:val="00341F9B"/>
    <w:rsid w:val="003C17AF"/>
    <w:rsid w:val="0042710F"/>
    <w:rsid w:val="00481395"/>
    <w:rsid w:val="00497F6B"/>
    <w:rsid w:val="005A4BCC"/>
    <w:rsid w:val="007A0026"/>
    <w:rsid w:val="007F3C2D"/>
    <w:rsid w:val="00826E71"/>
    <w:rsid w:val="00897C90"/>
    <w:rsid w:val="00954482"/>
    <w:rsid w:val="009D3DF4"/>
    <w:rsid w:val="00A05053"/>
    <w:rsid w:val="00A073F2"/>
    <w:rsid w:val="00AD4AD3"/>
    <w:rsid w:val="00B657CF"/>
    <w:rsid w:val="00BB6208"/>
    <w:rsid w:val="00BD5231"/>
    <w:rsid w:val="00C03414"/>
    <w:rsid w:val="00CB3779"/>
    <w:rsid w:val="00D40715"/>
    <w:rsid w:val="00D83E54"/>
    <w:rsid w:val="00DC1B1C"/>
    <w:rsid w:val="00E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A6"/>
  </w:style>
  <w:style w:type="paragraph" w:styleId="Footer">
    <w:name w:val="footer"/>
    <w:basedOn w:val="Normal"/>
    <w:link w:val="FooterChar"/>
    <w:uiPriority w:val="99"/>
    <w:unhideWhenUsed/>
    <w:rsid w:val="0028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A6"/>
  </w:style>
  <w:style w:type="paragraph" w:styleId="BalloonText">
    <w:name w:val="Balloon Text"/>
    <w:basedOn w:val="Normal"/>
    <w:link w:val="BalloonTextChar"/>
    <w:uiPriority w:val="99"/>
    <w:semiHidden/>
    <w:unhideWhenUsed/>
    <w:rsid w:val="008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A6"/>
  </w:style>
  <w:style w:type="paragraph" w:styleId="Footer">
    <w:name w:val="footer"/>
    <w:basedOn w:val="Normal"/>
    <w:link w:val="FooterChar"/>
    <w:uiPriority w:val="99"/>
    <w:unhideWhenUsed/>
    <w:rsid w:val="0028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A6"/>
  </w:style>
  <w:style w:type="paragraph" w:styleId="BalloonText">
    <w:name w:val="Balloon Text"/>
    <w:basedOn w:val="Normal"/>
    <w:link w:val="BalloonTextChar"/>
    <w:uiPriority w:val="99"/>
    <w:semiHidden/>
    <w:unhideWhenUsed/>
    <w:rsid w:val="008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Lutz</dc:creator>
  <cp:lastModifiedBy>Carrie Kleist</cp:lastModifiedBy>
  <cp:revision>2</cp:revision>
  <cp:lastPrinted>2018-05-15T16:38:00Z</cp:lastPrinted>
  <dcterms:created xsi:type="dcterms:W3CDTF">2018-07-23T14:37:00Z</dcterms:created>
  <dcterms:modified xsi:type="dcterms:W3CDTF">2018-07-23T14:37:00Z</dcterms:modified>
</cp:coreProperties>
</file>