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1" w:rsidRDefault="00C36A6B">
      <w:pPr>
        <w:ind w:right="72"/>
        <w:rPr>
          <w:rFonts w:ascii="Helvetica Neue" w:eastAsia="Helvetica Neue" w:hAnsi="Helvetica Neue" w:cs="Helvetica Neue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                                 </w:t>
      </w:r>
    </w:p>
    <w:tbl>
      <w:tblPr>
        <w:tblStyle w:val="a"/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2254"/>
        <w:gridCol w:w="2160"/>
        <w:gridCol w:w="2112"/>
      </w:tblGrid>
      <w:tr w:rsidR="001F06D1">
        <w:trPr>
          <w:trHeight w:val="240"/>
        </w:trPr>
        <w:tc>
          <w:tcPr>
            <w:tcW w:w="2178" w:type="dxa"/>
          </w:tcPr>
          <w:p w:rsidR="001F06D1" w:rsidRDefault="00C36A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2250" w:type="dxa"/>
          </w:tcPr>
          <w:p w:rsidR="001F06D1" w:rsidRDefault="00C36A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2254" w:type="dxa"/>
          </w:tcPr>
          <w:p w:rsidR="001F06D1" w:rsidRDefault="00C36A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2160" w:type="dxa"/>
          </w:tcPr>
          <w:p w:rsidR="001F06D1" w:rsidRDefault="00C36A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</w:tcPr>
          <w:p w:rsidR="001F06D1" w:rsidRDefault="00C36A6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</w:tr>
      <w:tr w:rsidR="001F06D1">
        <w:trPr>
          <w:trHeight w:val="2020"/>
        </w:trPr>
        <w:tc>
          <w:tcPr>
            <w:tcW w:w="2178" w:type="dxa"/>
          </w:tcPr>
          <w:p w:rsidR="001F06D1" w:rsidRDefault="00C36A6B">
            <w:r>
              <w:rPr>
                <w:noProof/>
              </w:rPr>
              <w:drawing>
                <wp:inline distT="114300" distB="114300" distL="114300" distR="114300">
                  <wp:extent cx="1247775" cy="13081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1F06D1" w:rsidRDefault="001F06D1"/>
        </w:tc>
        <w:tc>
          <w:tcPr>
            <w:tcW w:w="2254" w:type="dxa"/>
          </w:tcPr>
          <w:p w:rsidR="001F06D1" w:rsidRDefault="001F06D1"/>
        </w:tc>
        <w:tc>
          <w:tcPr>
            <w:tcW w:w="2160" w:type="dxa"/>
          </w:tcPr>
          <w:p w:rsidR="001F06D1" w:rsidRDefault="001F06D1"/>
        </w:tc>
        <w:tc>
          <w:tcPr>
            <w:tcW w:w="2112" w:type="dxa"/>
            <w:tcBorders>
              <w:bottom w:val="single" w:sz="4" w:space="0" w:color="000000"/>
            </w:tcBorders>
          </w:tcPr>
          <w:p w:rsidR="001F06D1" w:rsidRDefault="00C36A6B">
            <w:r>
              <w:t>1</w:t>
            </w:r>
          </w:p>
          <w:p w:rsidR="001F06D1" w:rsidRDefault="00C36A6B">
            <w:r>
              <w:t>Breakfast Pizza</w:t>
            </w:r>
          </w:p>
          <w:p w:rsidR="001F06D1" w:rsidRDefault="00C36A6B">
            <w:r>
              <w:t>Hash Brown</w:t>
            </w:r>
          </w:p>
          <w:p w:rsidR="001F06D1" w:rsidRDefault="00C36A6B">
            <w:r>
              <w:t>Juice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</w:tc>
      </w:tr>
      <w:tr w:rsidR="001F06D1">
        <w:trPr>
          <w:trHeight w:val="1980"/>
        </w:trPr>
        <w:tc>
          <w:tcPr>
            <w:tcW w:w="2178" w:type="dxa"/>
            <w:tcBorders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4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Nachos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Cheese/Salsa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Refried Beans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Milk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F06D1" w:rsidRDefault="00C36A6B">
            <w:r>
              <w:t>5</w:t>
            </w:r>
          </w:p>
          <w:p w:rsidR="001F06D1" w:rsidRDefault="00C36A6B">
            <w:r>
              <w:t>Pancakes</w:t>
            </w:r>
          </w:p>
          <w:p w:rsidR="001F06D1" w:rsidRDefault="00C36A6B">
            <w:r>
              <w:t>Sausage</w:t>
            </w:r>
          </w:p>
          <w:p w:rsidR="001F06D1" w:rsidRDefault="00C36A6B">
            <w:r>
              <w:t>Juice</w:t>
            </w:r>
          </w:p>
          <w:p w:rsidR="001F06D1" w:rsidRDefault="00C36A6B">
            <w:r>
              <w:t>Carrot Coins</w:t>
            </w:r>
          </w:p>
          <w:p w:rsidR="001F06D1" w:rsidRDefault="00C36A6B">
            <w:r>
              <w:t xml:space="preserve">Fruit </w:t>
            </w:r>
          </w:p>
          <w:p w:rsidR="001F06D1" w:rsidRDefault="00C36A6B">
            <w:r>
              <w:t>Milk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6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Fajitas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Lettuce/Cheese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Salsa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Milk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F06D1" w:rsidRDefault="00C36A6B">
            <w:r>
              <w:t>7</w:t>
            </w:r>
          </w:p>
          <w:p w:rsidR="001F06D1" w:rsidRDefault="00C36A6B">
            <w:r>
              <w:t>Hamburger</w:t>
            </w:r>
          </w:p>
          <w:p w:rsidR="001F06D1" w:rsidRDefault="00C36A6B">
            <w:r>
              <w:t>Tater Tots</w:t>
            </w:r>
          </w:p>
          <w:p w:rsidR="001F06D1" w:rsidRDefault="00C36A6B">
            <w:r>
              <w:t>Celery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  <w:p w:rsidR="001F06D1" w:rsidRDefault="00C36A6B">
            <w:pPr>
              <w:rPr>
                <w:color w:val="FF0000"/>
              </w:rPr>
            </w:pPr>
            <w:r>
              <w:rPr>
                <w:color w:val="FF0000"/>
              </w:rPr>
              <w:t>1:35 Dismissal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r>
              <w:t>8</w:t>
            </w:r>
          </w:p>
          <w:p w:rsidR="001F06D1" w:rsidRDefault="00C36A6B">
            <w:pPr>
              <w:rPr>
                <w:color w:val="FF0000"/>
              </w:rPr>
            </w:pPr>
            <w:r>
              <w:rPr>
                <w:color w:val="FF0000"/>
              </w:rPr>
              <w:t>11:05</w:t>
            </w:r>
          </w:p>
          <w:p w:rsidR="001F06D1" w:rsidRDefault="00C36A6B">
            <w:r>
              <w:rPr>
                <w:color w:val="FF0000"/>
              </w:rPr>
              <w:t>Dismissal</w:t>
            </w:r>
          </w:p>
        </w:tc>
      </w:tr>
      <w:tr w:rsidR="001F06D1">
        <w:trPr>
          <w:trHeight w:val="2060"/>
        </w:trPr>
        <w:tc>
          <w:tcPr>
            <w:tcW w:w="2178" w:type="dxa"/>
            <w:tcBorders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11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Chicken Nuggets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Mashed Potatoes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Corn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Milk</w:t>
            </w:r>
          </w:p>
          <w:p w:rsidR="001F06D1" w:rsidRDefault="001F06D1">
            <w:pPr>
              <w:tabs>
                <w:tab w:val="center" w:pos="4320"/>
                <w:tab w:val="right" w:pos="8640"/>
              </w:tabs>
              <w:rPr>
                <w:color w:val="FF0000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F06D1" w:rsidRDefault="00C36A6B">
            <w:r>
              <w:t>12</w:t>
            </w:r>
          </w:p>
          <w:p w:rsidR="001F06D1" w:rsidRDefault="00C36A6B">
            <w:r>
              <w:t>Toasty Dog</w:t>
            </w:r>
          </w:p>
          <w:p w:rsidR="001F06D1" w:rsidRDefault="00C36A6B">
            <w:r>
              <w:t>Sweet Potato Fries</w:t>
            </w:r>
          </w:p>
          <w:p w:rsidR="001F06D1" w:rsidRDefault="00C36A6B">
            <w:r>
              <w:t>Green Beans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13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Pretzels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Cheese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Salad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Milk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F06D1" w:rsidRDefault="00C36A6B">
            <w:pPr>
              <w:tabs>
                <w:tab w:val="center" w:pos="969"/>
              </w:tabs>
            </w:pPr>
            <w:r>
              <w:t>14</w:t>
            </w:r>
          </w:p>
          <w:p w:rsidR="001F06D1" w:rsidRDefault="00C36A6B">
            <w:pPr>
              <w:tabs>
                <w:tab w:val="center" w:pos="969"/>
              </w:tabs>
            </w:pPr>
            <w:r>
              <w:t>Tenderloin</w:t>
            </w:r>
          </w:p>
          <w:p w:rsidR="001F06D1" w:rsidRDefault="00C36A6B">
            <w:pPr>
              <w:tabs>
                <w:tab w:val="center" w:pos="969"/>
              </w:tabs>
            </w:pPr>
            <w:r>
              <w:t>Baked Beans</w:t>
            </w:r>
          </w:p>
          <w:p w:rsidR="001F06D1" w:rsidRDefault="00C36A6B">
            <w:pPr>
              <w:tabs>
                <w:tab w:val="center" w:pos="969"/>
              </w:tabs>
            </w:pPr>
            <w:r>
              <w:t>Cucumbers</w:t>
            </w:r>
          </w:p>
          <w:p w:rsidR="001F06D1" w:rsidRDefault="00C36A6B">
            <w:pPr>
              <w:tabs>
                <w:tab w:val="center" w:pos="969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969"/>
              </w:tabs>
            </w:pPr>
            <w:r>
              <w:t>Milk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</w:tcPr>
          <w:p w:rsidR="001F06D1" w:rsidRDefault="00C36A6B">
            <w:r>
              <w:t>15</w:t>
            </w:r>
          </w:p>
          <w:p w:rsidR="001F06D1" w:rsidRDefault="00C36A6B">
            <w:r>
              <w:t>Italian Dunkers</w:t>
            </w:r>
          </w:p>
          <w:p w:rsidR="001F06D1" w:rsidRDefault="00C36A6B">
            <w:r>
              <w:t>Marinara Sauce</w:t>
            </w:r>
          </w:p>
          <w:p w:rsidR="001F06D1" w:rsidRDefault="00C36A6B">
            <w:r>
              <w:t>Carrots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</w:tc>
      </w:tr>
      <w:tr w:rsidR="001F06D1">
        <w:trPr>
          <w:trHeight w:val="218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18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Walking Tacos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Lettuce/Cheese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Salsa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Fruit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Milk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r>
              <w:t>19</w:t>
            </w:r>
          </w:p>
          <w:p w:rsidR="001F06D1" w:rsidRDefault="00C36A6B">
            <w:r>
              <w:t>Pancake on Stix</w:t>
            </w:r>
          </w:p>
          <w:p w:rsidR="001F06D1" w:rsidRDefault="00C36A6B">
            <w:r>
              <w:t>Juice</w:t>
            </w:r>
          </w:p>
          <w:p w:rsidR="001F06D1" w:rsidRDefault="00C36A6B">
            <w:r>
              <w:t>Carrot Coins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r>
              <w:t>20</w:t>
            </w:r>
          </w:p>
          <w:p w:rsidR="001F06D1" w:rsidRDefault="00C36A6B">
            <w:r>
              <w:t>Pork BBQ</w:t>
            </w:r>
          </w:p>
          <w:p w:rsidR="001F06D1" w:rsidRDefault="00C36A6B">
            <w:r>
              <w:t>Celery</w:t>
            </w:r>
          </w:p>
          <w:p w:rsidR="001F06D1" w:rsidRDefault="00C36A6B">
            <w:r>
              <w:t>Smiles</w:t>
            </w:r>
          </w:p>
          <w:p w:rsidR="001F06D1" w:rsidRDefault="00C36A6B">
            <w:r>
              <w:t>Fruit</w:t>
            </w:r>
          </w:p>
          <w:p w:rsidR="001F06D1" w:rsidRDefault="00C36A6B">
            <w:r>
              <w:t>Milk</w:t>
            </w:r>
          </w:p>
          <w:p w:rsidR="001F06D1" w:rsidRDefault="00C36A6B">
            <w:pPr>
              <w:rPr>
                <w:color w:val="FF0000"/>
              </w:rPr>
            </w:pPr>
            <w:r>
              <w:rPr>
                <w:color w:val="FF0000"/>
              </w:rPr>
              <w:t>1:35 Dismissal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left" w:pos="762"/>
              </w:tabs>
            </w:pPr>
            <w:r>
              <w:t>21</w:t>
            </w:r>
          </w:p>
          <w:p w:rsidR="001F06D1" w:rsidRDefault="00C36A6B">
            <w:pPr>
              <w:tabs>
                <w:tab w:val="left" w:pos="762"/>
              </w:tabs>
              <w:rPr>
                <w:color w:val="FF0000"/>
              </w:rPr>
            </w:pPr>
            <w:r>
              <w:rPr>
                <w:color w:val="FF0000"/>
              </w:rPr>
              <w:t>11:05</w:t>
            </w:r>
          </w:p>
          <w:p w:rsidR="001F06D1" w:rsidRDefault="00C36A6B">
            <w:pPr>
              <w:tabs>
                <w:tab w:val="left" w:pos="762"/>
              </w:tabs>
              <w:rPr>
                <w:color w:val="FF0000"/>
              </w:rPr>
            </w:pPr>
            <w:r>
              <w:rPr>
                <w:color w:val="FF0000"/>
              </w:rPr>
              <w:t>Dismissal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22</w:t>
            </w:r>
          </w:p>
          <w:p w:rsidR="001F06D1" w:rsidRDefault="00C36A6B">
            <w:pPr>
              <w:tabs>
                <w:tab w:val="center" w:pos="4320"/>
                <w:tab w:val="right" w:pos="8640"/>
              </w:tabs>
              <w:rPr>
                <w:color w:val="FF0000"/>
              </w:rPr>
            </w:pPr>
            <w:r>
              <w:rPr>
                <w:color w:val="FF0000"/>
              </w:rPr>
              <w:t>Winter Break Begins</w:t>
            </w:r>
          </w:p>
        </w:tc>
      </w:tr>
      <w:tr w:rsidR="001F06D1">
        <w:trPr>
          <w:trHeight w:val="258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25</w:t>
            </w:r>
            <w:r>
              <w:rPr>
                <w:noProof/>
              </w:rPr>
              <w:drawing>
                <wp:inline distT="114300" distB="114300" distL="114300" distR="114300">
                  <wp:extent cx="1247775" cy="14605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r>
              <w:t>26</w:t>
            </w:r>
          </w:p>
        </w:tc>
        <w:tc>
          <w:tcPr>
            <w:tcW w:w="2254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28</w:t>
            </w:r>
          </w:p>
        </w:tc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</w:tcPr>
          <w:p w:rsidR="001F06D1" w:rsidRDefault="00C36A6B">
            <w:pPr>
              <w:tabs>
                <w:tab w:val="center" w:pos="4320"/>
                <w:tab w:val="right" w:pos="8640"/>
              </w:tabs>
            </w:pPr>
            <w:r>
              <w:t>29</w:t>
            </w:r>
          </w:p>
        </w:tc>
      </w:tr>
    </w:tbl>
    <w:p w:rsidR="001F06D1" w:rsidRDefault="00C36A6B">
      <w:pPr>
        <w:ind w:right="7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STUDENT LUNCH   $1.80                                                                                                     MILK    35¢</w:t>
      </w:r>
    </w:p>
    <w:p w:rsidR="001F06D1" w:rsidRDefault="00C36A6B">
      <w:pPr>
        <w:ind w:right="7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                                           THE MENU IS SUBJECT TO CHANGE!</w:t>
      </w:r>
    </w:p>
    <w:p w:rsidR="001F06D1" w:rsidRDefault="00C36A6B">
      <w:pPr>
        <w:ind w:right="72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Grade 6-8 Parents: Students are allowed to put $1.00 per day of a la carte items on lunch cards. If you DO NOT want your child to have ANY a la carte items, please notify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the school office. This Institution is an Equal Opportunity Provider</w:t>
      </w:r>
    </w:p>
    <w:sectPr w:rsidR="001F06D1">
      <w:headerReference w:type="default" r:id="rId9"/>
      <w:pgSz w:w="12240" w:h="15840"/>
      <w:pgMar w:top="720" w:right="720" w:bottom="720" w:left="72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A6B">
      <w:r>
        <w:separator/>
      </w:r>
    </w:p>
  </w:endnote>
  <w:endnote w:type="continuationSeparator" w:id="0">
    <w:p w:rsidR="00000000" w:rsidRDefault="00C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aliant">
    <w:charset w:val="00"/>
    <w:family w:val="auto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OCR A">
    <w:charset w:val="00"/>
    <w:family w:val="auto"/>
    <w:pitch w:val="default"/>
  </w:font>
  <w:font w:name="Architects Daughter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A6B">
      <w:r>
        <w:separator/>
      </w:r>
    </w:p>
  </w:footnote>
  <w:footnote w:type="continuationSeparator" w:id="0">
    <w:p w:rsidR="00000000" w:rsidRDefault="00C3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D1" w:rsidRDefault="00C36A6B">
    <w:pPr>
      <w:tabs>
        <w:tab w:val="center" w:pos="4320"/>
        <w:tab w:val="right" w:pos="8640"/>
      </w:tabs>
      <w:jc w:val="center"/>
    </w:pPr>
    <w:r>
      <w:rPr>
        <w:noProof/>
      </w:rPr>
      <w:drawing>
        <wp:inline distT="114300" distB="114300" distL="114300" distR="114300">
          <wp:extent cx="4276725" cy="80010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6D1"/>
    <w:rsid w:val="001F06D1"/>
    <w:rsid w:val="00C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rebuchet MS" w:eastAsia="Trebuchet MS" w:hAnsi="Trebuchet MS" w:cs="Trebuchet MS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Valiant" w:eastAsia="Valiant" w:hAnsi="Valiant" w:cs="Valiant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entury" w:eastAsia="Century" w:hAnsi="Century" w:cs="Century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OCR A" w:eastAsia="OCR A" w:hAnsi="OCR A" w:cs="OCR A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chitects Daughter" w:eastAsia="Architects Daughter" w:hAnsi="Architects Daughter" w:cs="Architects Daughter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rebuchet MS" w:eastAsia="Trebuchet MS" w:hAnsi="Trebuchet MS" w:cs="Trebuchet MS"/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Valiant" w:eastAsia="Valiant" w:hAnsi="Valiant" w:cs="Valiant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entury" w:eastAsia="Century" w:hAnsi="Century" w:cs="Century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OCR A" w:eastAsia="OCR A" w:hAnsi="OCR A" w:cs="OCR A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chitects Daughter" w:eastAsia="Architects Daughter" w:hAnsi="Architects Daughter" w:cs="Architects Daughter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Kleist</dc:creator>
  <cp:lastModifiedBy>Carrie Kleist</cp:lastModifiedBy>
  <cp:revision>2</cp:revision>
  <dcterms:created xsi:type="dcterms:W3CDTF">2017-11-29T16:13:00Z</dcterms:created>
  <dcterms:modified xsi:type="dcterms:W3CDTF">2017-11-29T16:13:00Z</dcterms:modified>
</cp:coreProperties>
</file>